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F" w:rsidRPr="002328FC" w:rsidRDefault="002328FC" w:rsidP="002328FC">
      <w:pPr>
        <w:jc w:val="center"/>
        <w:rPr>
          <w:rFonts w:ascii="Batang" w:eastAsia="Batang" w:hAnsi="Batang"/>
          <w:b/>
          <w:sz w:val="24"/>
          <w:szCs w:val="24"/>
        </w:rPr>
      </w:pPr>
      <w:r w:rsidRPr="002328FC">
        <w:rPr>
          <w:rFonts w:ascii="Batang" w:eastAsia="Batang" w:hAnsi="Batang"/>
          <w:b/>
          <w:sz w:val="24"/>
          <w:szCs w:val="24"/>
        </w:rPr>
        <w:t>Grade 9 Science</w:t>
      </w:r>
    </w:p>
    <w:p w:rsidR="002328FC" w:rsidRPr="002328FC" w:rsidRDefault="002328FC" w:rsidP="002328FC">
      <w:pPr>
        <w:jc w:val="center"/>
        <w:rPr>
          <w:rFonts w:ascii="Batang" w:eastAsia="Batang" w:hAnsi="Batang"/>
          <w:b/>
          <w:sz w:val="24"/>
          <w:szCs w:val="24"/>
        </w:rPr>
      </w:pPr>
      <w:r w:rsidRPr="002328FC">
        <w:rPr>
          <w:rFonts w:ascii="Batang" w:eastAsia="Batang" w:hAnsi="Batang"/>
          <w:b/>
          <w:sz w:val="24"/>
          <w:szCs w:val="24"/>
        </w:rPr>
        <w:t>- Reproduction Review –</w:t>
      </w:r>
    </w:p>
    <w:p w:rsidR="002328FC" w:rsidRDefault="002328FC" w:rsidP="002328FC">
      <w:pPr>
        <w:jc w:val="center"/>
        <w:rPr>
          <w:rFonts w:ascii="Batang" w:eastAsia="Batang" w:hAnsi="Batang"/>
          <w:sz w:val="24"/>
          <w:szCs w:val="24"/>
        </w:rPr>
      </w:pP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t>Format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Matching Section (Important Vocabulary)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Multiple </w:t>
      </w:r>
      <w:proofErr w:type="gramStart"/>
      <w:r>
        <w:rPr>
          <w:rFonts w:ascii="Batang" w:eastAsia="Batang" w:hAnsi="Batang"/>
          <w:sz w:val="24"/>
          <w:szCs w:val="24"/>
        </w:rPr>
        <w:t>Choice</w:t>
      </w:r>
      <w:proofErr w:type="gramEnd"/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Short Answer (2-3 Bullet Points)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Long Answer (5-8 Sentences)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t>Seven Stages of Mitosis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 order! Stage name &amp; important information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5)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2)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6)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  <w:r>
        <w:rPr>
          <w:rFonts w:ascii="Batang" w:eastAsia="Batang" w:hAnsi="Batang"/>
          <w:sz w:val="24"/>
          <w:szCs w:val="24"/>
        </w:rPr>
        <w:tab/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7)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4)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7B2368" w:rsidRPr="007B2368" w:rsidRDefault="007B2368" w:rsidP="002328FC">
      <w:pPr>
        <w:rPr>
          <w:rFonts w:ascii="Batang" w:eastAsia="Batang" w:hAnsi="Batang"/>
          <w:b/>
          <w:sz w:val="24"/>
          <w:szCs w:val="24"/>
          <w:u w:val="single"/>
        </w:rPr>
      </w:pPr>
      <w:r w:rsidRPr="007B2368">
        <w:rPr>
          <w:rFonts w:ascii="Batang" w:eastAsia="Batang" w:hAnsi="Batang"/>
          <w:b/>
          <w:sz w:val="24"/>
          <w:szCs w:val="24"/>
          <w:u w:val="single"/>
        </w:rPr>
        <w:lastRenderedPageBreak/>
        <w:t>Nine Stages of Meiosis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 order! Stage name &amp; important information: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6</w:t>
      </w:r>
      <w:r>
        <w:rPr>
          <w:rFonts w:ascii="Batang" w:eastAsia="Batang" w:hAnsi="Batang"/>
          <w:sz w:val="24"/>
          <w:szCs w:val="24"/>
        </w:rPr>
        <w:t>)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2)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7</w:t>
      </w:r>
      <w:r>
        <w:rPr>
          <w:rFonts w:ascii="Batang" w:eastAsia="Batang" w:hAnsi="Batang"/>
          <w:sz w:val="24"/>
          <w:szCs w:val="24"/>
        </w:rPr>
        <w:t>)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  <w:r>
        <w:rPr>
          <w:rFonts w:ascii="Batang" w:eastAsia="Batang" w:hAnsi="Batang"/>
          <w:sz w:val="24"/>
          <w:szCs w:val="24"/>
        </w:rPr>
        <w:tab/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3)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8</w:t>
      </w:r>
      <w:r>
        <w:rPr>
          <w:rFonts w:ascii="Batang" w:eastAsia="Batang" w:hAnsi="Batang"/>
          <w:sz w:val="24"/>
          <w:szCs w:val="24"/>
        </w:rPr>
        <w:t>)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4)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9)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7B236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5)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Mitosis vs. Meiosis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Fill in the </w:t>
      </w:r>
      <w:proofErr w:type="spellStart"/>
      <w:r>
        <w:rPr>
          <w:rFonts w:ascii="Batang" w:eastAsia="Batang" w:hAnsi="Batang"/>
          <w:sz w:val="24"/>
          <w:szCs w:val="24"/>
        </w:rPr>
        <w:t>venn</w:t>
      </w:r>
      <w:proofErr w:type="spellEnd"/>
      <w:r>
        <w:rPr>
          <w:rFonts w:ascii="Batang" w:eastAsia="Batang" w:hAnsi="Batang"/>
          <w:sz w:val="24"/>
          <w:szCs w:val="24"/>
        </w:rPr>
        <w:t xml:space="preserve"> diagram comparing &amp; </w:t>
      </w:r>
      <w:proofErr w:type="gramStart"/>
      <w:r>
        <w:rPr>
          <w:rFonts w:ascii="Batang" w:eastAsia="Batang" w:hAnsi="Batang"/>
          <w:sz w:val="24"/>
          <w:szCs w:val="24"/>
        </w:rPr>
        <w:t>contrasting  Mitosis</w:t>
      </w:r>
      <w:proofErr w:type="gramEnd"/>
      <w:r>
        <w:rPr>
          <w:rFonts w:ascii="Batang" w:eastAsia="Batang" w:hAnsi="Batang"/>
          <w:sz w:val="24"/>
          <w:szCs w:val="24"/>
        </w:rPr>
        <w:t xml:space="preserve"> &amp; Meiosis.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Think about what its job is, what kind of cells </w:t>
      </w:r>
      <w:proofErr w:type="gramStart"/>
      <w:r>
        <w:rPr>
          <w:rFonts w:ascii="Batang" w:eastAsia="Batang" w:hAnsi="Batang"/>
          <w:sz w:val="24"/>
          <w:szCs w:val="24"/>
        </w:rPr>
        <w:t>are</w:t>
      </w:r>
      <w:proofErr w:type="gramEnd"/>
      <w:r>
        <w:rPr>
          <w:rFonts w:ascii="Batang" w:eastAsia="Batang" w:hAnsi="Batang"/>
          <w:sz w:val="24"/>
          <w:szCs w:val="24"/>
        </w:rPr>
        <w:t xml:space="preserve"> involved, what the result is, how many stages it includes, etc. 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30C4" wp14:editId="4D9EA0E0">
                <wp:simplePos x="0" y="0"/>
                <wp:positionH relativeFrom="column">
                  <wp:posOffset>993775</wp:posOffset>
                </wp:positionH>
                <wp:positionV relativeFrom="paragraph">
                  <wp:posOffset>256540</wp:posOffset>
                </wp:positionV>
                <wp:extent cx="3597910" cy="4233545"/>
                <wp:effectExtent l="0" t="0" r="2159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4233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78.25pt;margin-top:20.2pt;width:283.3pt;height:3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1tkQIAAIMFAAAOAAAAZHJzL2Uyb0RvYy54bWysVFFvGyEMfp+0/4B4Xy9Jk2099VJFrTpN&#10;qtpq7dRnykEPCTADkkv262fgcsnWag/T7oHD2P7wZ2yfX2yNJhvhgwLb0OnJhBJhObTKvjT0++P1&#10;h8+UhMhsyzRY0dCdCPRi+f7dee9qMYMOdCs8QRAb6t41tIvR1VUVeCcMCyfghEWlBG9YRNG/VK1n&#10;PaIbXc0mk49VD751HrgIAU+vipIuM76Ugsc7KYOIRDcUY4t59Xl9Tmu1PGf1i2euU3wIg/1DFIYp&#10;i5eOUFcsMrL26hWUUdxDABlPOJgKpFRcZA7IZjr5g81Dx5zIXDA5wY1pCv8Plt9u7j1RLb4dJZYZ&#10;fKK7DdNkmjLTu1CjwYO794MUcJtobqU36Y8EyDZnczdmU2wj4Xh4ujj7dDbFpHPUzWenp4v5IqFW&#10;B3fnQ/wiwJC0aajQWrmQGLOabW5CLNZ7q3Rs4Vppjees1jatAbRq01kWUtmIS+0Jcmho3GYaeOGR&#10;FUrJs0rkCp28izstCuo3ITEhSGCWA8mleMBknAsbp0XVsVaUqxYT/AZ2o0fmqi0CJmSJQY7YA8Dv&#10;8e6xC+3BPrmKXMmj8+RvgRXn0SPfDDaOzkZZ8G8BaGQ13Fzs90kqqUlZeoZ2h+XiofRRcPxa4cvd&#10;sBDvmcfGwdfGYRDvcJEa+obCsKOkA//zrfNkj/WMWkp6bMSGhh9r5gUl+qvFSj+bzuepc7MwX3ya&#10;oeCPNc/HGrs2l4BPj9WM0eVtso96v5UezBPOjFW6FVXMcry7oTz6vXAZy4DAqcPFapXNsFsdizf2&#10;wfEEnrKayvJx+8S8G8o3YuXfwr5pX5VwsU2eFlbrCFLl+j7kdcg3dnounGEqpVFyLGerw+xc/gIA&#10;AP//AwBQSwMEFAAGAAgAAAAhACOwg0vhAAAACgEAAA8AAABkcnMvZG93bnJldi54bWxMj8FOwzAM&#10;hu9IvENkJC6IJV23lZWmE0JCMC6IMThnjddWa5yqybby9pgT3PzLn35/Llaj68QJh9B60pBMFAik&#10;ytuWag3bj6fbOxAhGrKm84QavjHAqry8KExu/Zne8bSJteASCrnR0MTY51KGqkFnwsT3SLzb+8GZ&#10;yHGopR3MmctdJ6dKLaQzLfGFxvT42GB12BydhuXL5/ZV7rPxJn0+LNdfmLbuLdX6+mp8uAcRcYx/&#10;MPzqszqU7LTzR7JBdJznizmjGmZqBoKBbJomIHY8qCwBWRby/wvlDwAAAP//AwBQSwECLQAUAAYA&#10;CAAAACEAtoM4kv4AAADhAQAAEwAAAAAAAAAAAAAAAAAAAAAAW0NvbnRlbnRfVHlwZXNdLnhtbFBL&#10;AQItABQABgAIAAAAIQA4/SH/1gAAAJQBAAALAAAAAAAAAAAAAAAAAC8BAABfcmVscy8ucmVsc1BL&#10;AQItABQABgAIAAAAIQDmwI1tkQIAAIMFAAAOAAAAAAAAAAAAAAAAAC4CAABkcnMvZTJvRG9jLnht&#10;bFBLAQItABQABgAIAAAAIQAjsINL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Batang" w:eastAsia="Batang" w:hAnsi="Batang"/>
          <w:sz w:val="24"/>
          <w:szCs w:val="24"/>
        </w:rPr>
        <w:t>The more information you can list, the more prepared you are.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E26B4" wp14:editId="122FA31B">
                <wp:simplePos x="0" y="0"/>
                <wp:positionH relativeFrom="column">
                  <wp:posOffset>1003935</wp:posOffset>
                </wp:positionH>
                <wp:positionV relativeFrom="paragraph">
                  <wp:posOffset>261813</wp:posOffset>
                </wp:positionV>
                <wp:extent cx="3597910" cy="4233545"/>
                <wp:effectExtent l="0" t="0" r="2159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4233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9.05pt;margin-top:20.6pt;width:283.3pt;height:3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gYkwIAAIMFAAAOAAAAZHJzL2Uyb0RvYy54bWysVMFu2zAMvQ/YPwi6r07cZF2NOkXQosOA&#10;oi3WDj2rslQLkEVNUuJkXz9Ksp1gLXYYloMiiuQjH03y4nLXabIVziswNZ2fzCgRhkOjzGtNfzzd&#10;fPpCiQ/MNEyDETXdC08vVx8/XPS2EiW0oBvhCIIYX/W2pm0ItioKz1vRMX8CVhhUSnAdCyi616Jx&#10;rEf0ThflbPa56ME11gEX3uPrdVbSVcKXUvBwL6UXgeiaYm4hnS6dL/EsVhesenXMtooPabB/yKJj&#10;ymDQCeqaBUY2Tr2B6hR34EGGEw5dAVIqLhIHZDOf/cHmsWVWJC5YHG+nMvn/B8vvtg+OqKamJSWG&#10;dfiJ7rdMkzJWpre+QoNH++AGyeM10txJ18V/JEB2qZr7qZpiFwjHx9Pl+dn5HIvOUbcoT0+Xi2VE&#10;LQ7u1vnwVUBH4qWmQmtlfWTMKra99SFbj1bx2cCN0hrfWaVNPD1o1cS3JMS2EVfaEeRQ07CbDwGP&#10;rDB89CwiuUwn3cJei4z6XUgsCBIoUyKpFQ+YjHNhwjyrWtaIHGo5w98YbMwicdUGASOyxCQn7AFg&#10;tMwgI3amPdhHV5E6eXKe/S2x7Dx5pMhgwuTcKQPuPQCNrIbI2X4sUi5NrNILNHtsFwd5jrzlNwq/&#10;3C3z4YE5HBz82rgMwj0eUkNfUxhulLTgfr33Hu2xn1FLSY+DWFP/c8OcoER/M9jp5/PFIk5uEhbL&#10;sxIFd6x5OdaYTXcF+OnnuHYsT9doH/R4lQ66Z9wZ6xgVVcxwjF1THtwoXIW8IHDrcLFeJzOcVsvC&#10;rXm0PILHqsa2fNo9M2eH9g3Y+XcwDu2bFs620dPAehNAqtTfh7oO9cZJT40zbKW4So7lZHXYnavf&#10;AAAA//8DAFBLAwQUAAYACAAAACEAtQ0T/OEAAAAKAQAADwAAAGRycy9kb3ducmV2LnhtbEyPy07D&#10;MBBF90j8gzVIbFDrPAppQpwKISEeG0RbWLvxNIkaj6PYbcPfM6xgN1dzdOdMuZpsL044+s6Rgnge&#10;gUCqnemoUbDdPM2WIHzQZHTvCBV8o4dVdXlR6sK4M33gaR0awSXkC62gDWEopPR1i1b7uRuQeLd3&#10;o9WB49hIM+ozl9teJlF0J63uiC+0esDHFuvD+mgV5C+f2ze5z6ab9PmQv35h2tn3VKnrq+nhHkTA&#10;KfzB8KvP6lCx084dyXjRc75dxowqWMQJCAayZJGB2PEQZTnIqpT/X6h+AAAA//8DAFBLAQItABQA&#10;BgAIAAAAIQC2gziS/gAAAOEBAAATAAAAAAAAAAAAAAAAAAAAAABbQ29udGVudF9UeXBlc10ueG1s&#10;UEsBAi0AFAAGAAgAAAAhADj9If/WAAAAlAEAAAsAAAAAAAAAAAAAAAAALwEAAF9yZWxzLy5yZWxz&#10;UEsBAi0AFAAGAAgAAAAhADb8KBiTAgAAgwUAAA4AAAAAAAAAAAAAAAAALgIAAGRycy9lMm9Eb2Mu&#10;eG1sUEsBAi0AFAAGAAgAAAAhALUNE/zhAAAACgEAAA8AAAAAAAAAAAAAAAAA7QQAAGRycy9kb3du&#10;cmV2LnhtbFBLBQYAAAAABAAEAPMAAAD7BQAAAAA=&#10;" filled="f" strokecolor="black [3213]" strokeweight="2pt"/>
            </w:pict>
          </mc:Fallback>
        </mc:AlternateConten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Asexual Reproduction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Complete the t-chart summarizing the different types of asexual reproduction discussed in class. </w:t>
      </w: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Asexual reproduction involves ______________ parent and the offspring is ___</w:t>
      </w:r>
      <w:r w:rsidR="00C8149B">
        <w:rPr>
          <w:rFonts w:ascii="Batang" w:eastAsia="Batang" w:hAnsi="Batang"/>
          <w:sz w:val="24"/>
          <w:szCs w:val="24"/>
        </w:rPr>
        <w:t>________________ to the parent.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358"/>
        <w:gridCol w:w="2783"/>
      </w:tblGrid>
      <w:tr w:rsidR="00C8149B" w:rsidTr="00C8149B">
        <w:tc>
          <w:tcPr>
            <w:tcW w:w="3435" w:type="dxa"/>
          </w:tcPr>
          <w:p w:rsidR="00C8149B" w:rsidRPr="007B2368" w:rsidRDefault="00C8149B" w:rsidP="007B2368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Method of Asexual Reproduction</w:t>
            </w:r>
          </w:p>
        </w:tc>
        <w:tc>
          <w:tcPr>
            <w:tcW w:w="3358" w:type="dxa"/>
          </w:tcPr>
          <w:p w:rsidR="00C8149B" w:rsidRPr="007B2368" w:rsidRDefault="00C8149B" w:rsidP="007B2368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Advantages</w:t>
            </w:r>
          </w:p>
        </w:tc>
        <w:tc>
          <w:tcPr>
            <w:tcW w:w="2783" w:type="dxa"/>
          </w:tcPr>
          <w:p w:rsidR="00C8149B" w:rsidRDefault="00C8149B" w:rsidP="007B2368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Disadvantages</w:t>
            </w:r>
          </w:p>
        </w:tc>
      </w:tr>
      <w:tr w:rsidR="00C8149B" w:rsidTr="00C8149B">
        <w:tc>
          <w:tcPr>
            <w:tcW w:w="3435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358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83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Tr="00C8149B">
        <w:tc>
          <w:tcPr>
            <w:tcW w:w="3435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358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83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Tr="00C8149B">
        <w:tc>
          <w:tcPr>
            <w:tcW w:w="3435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358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83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Tr="00C8149B">
        <w:tc>
          <w:tcPr>
            <w:tcW w:w="3435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358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83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Tr="00C8149B">
        <w:tc>
          <w:tcPr>
            <w:tcW w:w="3435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358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783" w:type="dxa"/>
          </w:tcPr>
          <w:p w:rsidR="00C8149B" w:rsidRDefault="00C8149B" w:rsidP="002328F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7B2368" w:rsidRP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C8149B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Male Anatomy</w:t>
      </w: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559435</wp:posOffset>
                </wp:positionV>
                <wp:extent cx="5168348" cy="801030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348" cy="8010304"/>
                          <a:chOff x="0" y="0"/>
                          <a:chExt cx="5168348" cy="8010304"/>
                        </a:xfrm>
                      </wpg:grpSpPr>
                      <pic:pic xmlns:pic="http://schemas.openxmlformats.org/drawingml/2006/picture">
                        <pic:nvPicPr>
                          <pic:cNvPr id="3074" name="Picture 2" descr="http://i144.photobucket.com/albums/r165/firstconcubine/hwkb17_014_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371600" y="1371600"/>
                            <a:ext cx="7911548" cy="516834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</a:ln>
                          <a:extLst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874643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88435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782957" y="238539"/>
                            <a:ext cx="1013792" cy="1133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617843" y="397565"/>
                            <a:ext cx="1013460" cy="13713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6835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86609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17843" y="6639339"/>
                            <a:ext cx="1013460" cy="1370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6pt;margin-top:44.05pt;width:406.95pt;height:630.75pt;z-index:251675648" coordsize="51683,80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/F8KOBQAAhyIAAA4AAABkcnMvZTJvRG9jLnhtbOxaXW/bNhR9H7D/&#10;IOjdsWTJkm3UKTynLQpkbdB26ONA05SlRSI1ko6TDfvvOyRF23GCNumGAgUUIDI/L+89vOfyQ3rx&#10;8rapgxsmVSX4PIzPojBgnIp1xTfz8LdPrweTMFCa8DWpBWfz8I6p8OX5zz+92LUzNhKlqNdMBhDC&#10;1WzXzsNS63Y2HCpasoaoM9EyjspCyIZoZOVmuJZkB+lNPRxFUTbcCblupaBMKZReuMrw3MovCkb1&#10;+6JQTAf1PIRu2j6lfa7Mc3j+gsw2krRlRTs1yDdo0ZCKY9C9qAuiSbCV1QNRTUWlUKLQZ1Q0Q1EU&#10;FWXWBlgTRyfWvJFi21pbNrPdpt3DBGhPcPpmsfTdzZUMqjXmDvBw0mCO7LAB8gBn125maPNGth/b&#10;K9kVbFzO2HtbyMb8wpLg1sJ6t4eV3eqAonAcZ5MkhSNQ1E1gZhKlDnhaYnYe9KPlq6/0HPqBh0a/&#10;vTptRWf473BC6gFOX/cn9NJbycJOSPMkGQ2R19t2gCltia5WVV3pO+uemDyjFL+5quiVdJkD5EmU&#10;px50NDDjBqMwWDNF4aLdFFdxmp61pdBitaXXzDkOqVfbRg1lnI2HRSWVpoLT7aribFjurldx/nsU&#10;p/g/+6PdGKiNEmZcpwUxKF0Keq0CLpYl4Ru2UC24Ai8wrYf3m9vsPRNWddW+rurazLxJd2AdlP4C&#10;f53PXwi6bRjXjsSS1cBNcFVWrQoDOWPNisEn5dt1bGkFV7pU2gxnnMoS6+/RZBFF09Evg+U4Wg7S&#10;KH81WEzTfJBHr/I0SifxMl7+Y3rH6WyrGOwl9UVbdbqidA+x1/ZRFnXxxvHT8jy4ITaaGKSsQv7X&#10;qogiA4nRVUn6AaiiHdJaMk1LkyyAXFeOxvsKC/MBWTMHCpwLVrtfxRq0JFstLBiGc4EUZrYyxED8&#10;2eKOgoM4yeMMZQHY5tNWBc/HfBrHY89HT05njKdzC5d6w0QTmATmAVbYMcgNbHRNfRNjERfGG+wg&#10;NQ928zA3itke+yqYWnPT2M2lEeJN7JLImoCDhUB5j0LuabNkloHHQujHkrQMihixR8TzrDPTAPev&#10;WZAYx+9a7UOdsjNglPbAdCBP8jRLEwvxKJmMk6mLZx7hOALwU1DZRLw4TpIoc8Q6CPLwPRFhJepq&#10;7Sln/ZUta+k8cbXxwu+1cmif4o+I6a2yKX1XM2NgzT+wAgsB4vXITtzJIIRS0NWxUZVkzdzYY+t+&#10;ziP2PSwfrEAj2bl7J7sTYJb3gwFethPTtbeuYlfwvWLOo/bDOA3ud2a+hx1ZcL3v3FRcyMcsq2FV&#10;N7JrD/WPoDHJlVjfgYmWcyCWaulrE3QvidJXRGLDgEJsgvR7PIpagACiS4VBKeRfj5Wb9vBt1IbB&#10;DhuQeaj+3BKz8tRvObx+irgPsdpm0nE+QkYe16yOa/i2WQpEpdhqZ5Omva59spCi+QySLMyoqCKc&#10;Yux5SLX0maVGHlXYbVG2WNi0W9Iu+ccWC6GbPOO5n24/E9l2vqvh9u+EZxqZnQQJ19bMBxcLxLCi&#10;shHkgGuHN1j/nei/X3QP9LcbEqMSgsTX6R9PJpM0Gff8D3v+9/z/4fgP4rqTzoH/42ct/6N8MpqO&#10;857/Pf/79T/84fifPeR/9iz+J1mcYwNg+Z9M83Fmw4c7nJobD7P/TzNspez+H+cxnAa6PaY/SPT7&#10;/37/3+//7bnqu+//sXCfrv/5s/hvL03c9j/Lkmny2Pn/mP/R1EUI3IH0/MdB8ItH+P78f3zK78//&#10;/+VVh7+U6E723asOvIo45f/kWfwfxZMsi6Z2/e8DAG56+wvA/gLQc+0HuAAEc08DgN2fP/kC8PgA&#10;0AeAPgD0bwD+tzcA9pU+vnawL5G6LzPM5xTHeXtiOHw/cv4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U6MqThAAAACgEAAA8AAABkcnMvZG93bnJldi54bWxMj0FrwkAUhO+F/ofl&#10;FXqrm2i1a8xGRNqepFAtFG/P5JkEs7shuybx3/f11B6HGWa+SdejaURPna+d1RBPIhBkc1fUttTw&#10;dXh7UiB8QFtg4yxpuJGHdXZ/l2JSuMF+Ur8PpeAS6xPUUIXQJlL6vCKDfuJasuydXWcwsOxKWXQ4&#10;cLlp5DSKFtJgbXmhwpa2FeWX/dVoeB9w2Mzi1353OW9vx8P843sXk9aPD+NmBSLQGP7C8IvP6JAx&#10;08ldbeFFo+FlyleCBqViEOwrNV+COHFw9rxcgMxS+f9C9gMAAP//AwBQSwMECgAAAAAAAAAhAOjC&#10;sSxXYQAAV2EAABUAAABkcnMvbWVkaWEvaW1hZ2UxLmpwZWf/2P/gABBKRklGAAECAAABAAEAAP/g&#10;ABxPY2FkJFJldjogMjAxOTMgJAAAAAAAAAAASP/bAIQAAgQEBggGCAgICAgICAgICAoKCgoKCgoK&#10;CgoKCgoKCgoKCgoKDAwMDAwMDAwMDAwMDAwMDAwMDAwMDAwMDAwMDAEDEBAgICAgICAgQEBAQECA&#10;gICAgICAgICAgICAgICAgICAgICAgICAgICAgICAgICAgICAgICAgICAgICAgICA/8AAEQgBLAHM&#10;AwERAAIRAQMRAf/EALoAAQACAgMBAQAAAAAAAAAAAAAGBwQFAgMIAQkBAQADAQEBAQAAAAAAAAAA&#10;AAACAwQFBgEHEAABAwMBBAMJBw0NBQUFCAACAQMEAAUREgYTITEUIkEHIzJCUVJhcYEVYnKCkZKh&#10;FiQzU1WUlbHB0tPV8Bc0Q1RWc4OTorLC0dQlNUVjdERGpOHxZHWEs8UIJjeFo8Pi8hEBAQACAQUB&#10;AQACAwEAAAAAAAECEhEDMUFRYSETQmIiMoFx/9oADAMBAAIRAxEAPwD9/KBQKBQKBQKBQKBQKBQK&#10;BQKBQKD5mg+ZoOGpPLQfdVfA1V9SNVfETPpoPmpPLX0cspQcs0DNB9oFAoFAoFAoFAoFAoFAoFAo&#10;FAoFAoFAoFAoFAoFAoFAoFAoFAoFAoFAoFAoFAoFAoPmaDjX1J8zVb44KtH105osfM1AcaPhQKBm&#10;gZoOVB9zU31zzR8dmaIOVB8qY1zryJnjy/LUBkMuIYISf+ipwVKIs6phQKD5mg4Zok+a6gGugaqm&#10;i7M0H2gUCgUCgUCgUCgUCgUCgUCgUCgUCgUCgUCgUCgUCgUCg681B9cc0fTNB0KVRTdKlUUkSud1&#10;Zit6nMqpLhsBTJuFz0in7CPjVTcl8x5eZZW0l0nPK1FQyVOYRi0Nh/Oy1HKr/N7offnXm7nb2d2Y&#10;xiLs1el66sxlLnhZD6n85X/y1DTJPee2KtwvsHrOBKaBOfW6UwienURKKepwa+c5RPiVZdq2/ZPh&#10;JHR/zW8m38YfDD+0Pv66GPV9sF6a9WJbTgIbZiYLxQhVCFfUqV2uXKZu8qT45o5Qc0coOaHUkHch&#10;URdyFUkXJFqQr29uK2bZ+K7lovQWCIF/GlU1ZGj2YuW8cfZJeKYNP7p/iRfjVDGrMoumtjE6qJPu&#10;ag+OpVo+sUiqK1jK5UUnTvaim5o6lEGSj1SRbar1BQKBQKBQKBQKBQKBQKBQKBQKBQKBQKBQKBQK&#10;BQKBQKDRG7hxU9CfTqqhe7EcokK5QYZO8PkqKbGR3OfXVSx5KnOvXGaLYEqLJU01J/AwwXHD0vKO&#10;sviB4Neav7XoJ+PRsGGxFYFlgEAB+VV7VVe1V86u5w5F/W23lWPjjvKiKtumykCSqmKdHeXjra6u&#10;V98Pgr/e99XPywlbJlVLHZrxAcVxpScHOd5H4Evw2dKoXzC+HXK1yjpcypZb9tZHgug2/wBnVXdO&#10;+0SVQVfjjV86vxnvTWpG2qgHwJxWCXxXkVtfnL1V9i11ZnPbDpVhi7nii5z5OVa2R3IdTQZCOVJF&#10;lCdWq2YhVJBE7+wTtveQeJgO8Dy62l1pj16cVGvkecIc5GLqw6K9R7d+pQd0iXyZRfi1zJ3dS9ns&#10;yu44r6tQfHStH1jKVVrWqNyqljTm9VbRw1pP1VysBk+mnJwz99nPpTFWo8JBbn94zx8IFUC+EPDP&#10;tTC1rc6pHVqsoFAoFAoFAoFAoFAoFAoFAoFAoFAoFAoFAoFAoFAoIHcHNMgffNr/AGS//lWHJvxd&#10;YvVU0MxHKmqa0nMtqnoVPalQWoq7M704qc1bLHwkElSs3LXwpbZP9/OKviQowp6EIAVf7tcrp963&#10;5vQKuV13MdOuopGuga6DhvfTQRqdbYUn7MyBry1Y0mnqMcF9NUWS+F8quJGyxIi9GkLj7W8iOB6s&#10;80+Qq596f1q2+IARTbeuSByKOfsjC7yOq++bLq/LpKsf7GnuuK07VA5pB9QEjXAOjndGXmrniB+8&#10;P4h11ceo51wW8L1dVgZgvVJUzxeq1U2QOZq1W8N3tlGtCivFmXLa+CKKStfQqVx6688vejbiEKF5&#10;URfl413nAcicoNab3pqto4ao36oX8Na492551UsRt1701mauGhN+q1/DD6T6ahylw2Tcv01byq4S&#10;e1zEGWgKv2cVx/ONpn6Qz8ytmNc7OLbrpOWUCgUCgUCgUCgUCgUCgUCgUCgUCgUCgUCgUCgUCgUF&#10;ZbQLp6M5/wA5W19Tgrj+0KVizdDptO07lPo9qVznTZqOVYqYaO9ck8uF+Xh+SopIS4vhtqvbz8iK&#10;uRX2Vlb1UbMOKM/SvMoQfOZMWl/FXNw7tOS+ydrsOext7UUje0HBXaDFV2g6t96a+JOe+9NB8V1F&#10;RUXCoqY48UVK+oqOvNk3Ot+MKK0qd9YxkdPaop5Pe+L4nmVxMsHQlSfZ2/ahBlw1ISyjLirksomV&#10;ZNfPFOIl/CjWrDNRliukZHprruezBkempKuGeMnyrz4e2reVfDzltW3l6V6RjPp601NL9A1kyacX&#10;o2xzdduilnK7htF9YphfpSulK5nCQm/mpJ8NI47VDTw0jsjnxqtp4aEZvX0qvAvoL/zrLyv1Ybzv&#10;OqxoTd9NVL2kN+qlrmEn01NHhnvPuaNbfF1khdD0kC50/GTqfGqzlTw9TRJTb7DbwLkHQEx9RJlK&#10;9K8g2tTfCgUCgUCgUCgUCgUCgUCgUCgUCgUCgUCgUCgUCgUEF2ijm5bn0DiYDvA9JsqLgp7VHFZ8&#10;uzRjf1WkWQJihiuRcAXB9RJXEeibtFqatrHywol6cL7eX01FY0UtvUvV4kqZT048IfamPm1WsigW&#10;XFC4saSUO/S28+TV35EVPWdcmd3R9rj90xQtDvey8viL7ez211eWPhskeReSoufJxr4ib2g0km6x&#10;21wbg6vNTrH80crUeVvCMO37zWj/AKRRaT5FyX9iqNmnRFX7/J443I+pCP8AHoqjZu/m0JbQTfFc&#10;FVVUTizw4rjz6jss/mk43ic2qb1tk0VcCQqQoS+TiJYP3q1bsyaJC3f2f4XUyvv06vzxyny1ZszX&#10;BWlxZCO/vAX60lKnEV4MupxExVPIvEfj1zMosXZbLkrzXWxvW10uInLUnanoJOI12Maw2JUj9aVD&#10;JSRnKL21NFTl9f1Ov6uaRA9S4M1RaqqS0dlpH+zWUXs3if2zrTFHCxUeq9HhgOuc6itQyQ/isdbp&#10;EPfezlM8/o/9FrI6EjZNyd41q8bihfCTn/nUmGxqXHKqSaV06rWtYj1QSSJh6rVa4tj52knYRL4O&#10;XmPS0a9cU+Aa/NcCu906831MfK/a6rjFAoFAoFAoFAoFAoFAoFAoFBVW1e19rskFZtycfZiiuDdb&#10;iy5Qt8PCc6Iw6rQdms9IasDq1ElBEIHdO2dkTo8LfyY0qXxjtTYFwtyyMIq4YWdEYF1cJ4IKS0G8&#10;sW20G4Xe7WxhuUEizFFGQT7JMtkslHlDca8G4GGVXXo3ZCQE0bormguigpl7baCG0jNhVuX0x6G7&#10;LFzckMXdNEAkiPFpRw+unVaRzT4+igX3baDbrrara+3LJ+7vONMG2yRRxIAJxd8+ukBVRFdIIpOd&#10;ujR1qC5qBQKBQKBQeXoze4eei/xZ5dH8w712vYKLo/oq89Y9PLzImKV9fXS83qBU8qfT5aCOqSqG&#10;fGHj7U4Kn40rO0PPl6L6/wBY8frqOXDt3jQIv9yuRl3b4lSuZkZz2Y8ip6FrcNkaAmV4CvlRVD5d&#10;JIlBAH5ZmmreOI2qZEEMkVR7CMk48fFBPj1Ra6ExR4FwK6cCK+RNKe3tX21j5dDhG37lEbTrPgvN&#10;er1lz7KrTVoe0kbJZEueM9tVcr3AdpI+U4EvWBePoUVqXJXrSPupbCYXvboIuUXiK8xVfSK8RKuj&#10;HBrTtIqh18akVRLl4QrpL6UrK1ofPhDoJMEIlxVW1wmU4opB4K1WtcLVdVaHe8S3abt8U5qA+CaZ&#10;7Qz82oY1yrF2RLrHd4AfWxnSWRLHqXn7K7nLHcW811aoVheXstSyzxxGZT1qpmX95KKPKwrA7phM&#10;p5RVfnKRflqTZwsIZHP9uC1oVcMZ1/08+FE+EDmv8/TWWt0iBlJzlF51hdXhuIMnrqmfsif2xT8o&#10;/wB2pRjzjZOrU2FHnSqpY0ZHUUm5ju1JWl++cbJuS1xdjlrQU8ccYcb+MOU+ForZKx2c8vYUWU28&#10;yDra6gcATFfKJJlK9S8W2tTfCgUGrkymWWTdecBppsVI3HCQAARTKkRFhERO0loItZ9pbRcB1wJ8&#10;KcC6+tFktSBXd6EPi0ZJ1dYavN1j51BPaBQQnaC/wLXAenzndxEjoiuuaDc0oRICdVsSNesqckoJ&#10;tQKCsJu1toj3iHaHpbY3KeDhx43WJ022gdcNxUEVQA0tHgjURIhUByfCgs+gUCgUHjv/AO0B/wDh&#10;5tD/ANAv99ug8s90sL5DXZW43uRAuVng3q2ubi3xXLfKGYaKMR9d/Lm9IBlcqTDRxic1eb4IT2Vd&#10;X4O0fdElsSYkN5m37M7uRM1rHaMo8sRI0bAzLwuoKAWpzSGgqCFB3Vb5bG9rOkOTZgWqFZ34JXSL&#10;FiyRO4OHGIpDUFphOji6iPaTbafFrXr8UqDb316dZtt4MyZPevKw9k9oZnXZjMuqrKxXDaaSK00O&#10;7PR3oTA3B62p12g1s47rIuHc9uMy6dNW53JJW4RiO2xHJ61yHUGGrbQvK0InoLpDj7hdQ9bXg0En&#10;2L2p22vqw71Em2dm1uTzakxHpYuoy0rxsoz0cLM1ICaGW1ETuhNPOeIAOjoCyO5RcNp7kDky4XkX&#10;W4V0vdvejNwY7Tcno7+5YeQ0y6yoaVXRrcEhPreDroPScvbKAy840bN1ImyUSVuz3Z5tVTzXWYRt&#10;mnvgMhoMP6vLb9ovX4DvX6voH1eW37RevwHev1fQPq8tv2i9fgO9fq+gqC+bV23pbUrd3UBUFjvb&#10;yy3sUJCLLGP9nYyhqof0tc/KOnhk+N7Y23yXNez/AHNev1dWPj63c/GZ9WNs8y6fgW9fq6rOPqrn&#10;4jx7WW1DXhcuPHjZr0nwv+HeqqdfrTt8Utd7/bCkqSOTA75GLSVpvSKipvez3O7fFrlZYfvdumXx&#10;NpW0NrItQrcEP/3PesF6C/2dW7X6rmfxHpO0tuVpwEcmoRNmmCtN64ZTGc+51VcfV+/yoY7tBbOe&#10;/k4zn/dV65c0/wCGeSsOv2OvOp8qqL7tDEyghOcaBR8E7begzxLin+zOVVafYt/p8qjZM6Jx3MsX&#10;iVc6Ui3JlU8q6pUJgPi69VYrj9a8cufFRspBcePPH0Vjb3MH1XmtfH17Y7nEsjjSAyRbtU7eQr6+&#10;zPhV1sXIz8LpkiTUl0OPWQXUwilz1CvL4OasyZsWqWR5wmvrUQT5FJVrO1q6mtbl3pLHEeTgpxSs&#10;tTs5c94GgeOWS4tF5hebns958ynKqVJ4G0RNru31Uh7HOZJ8Ly/C8KuhjkoywcLwTihFjLwcfcWQ&#10;55U16UBF9SYrq3w85PKzo7m7Xdp4ONTfqTgQ/l+NWZ34lrUjrc+a4+XilXquHc653tfRx+auFqQh&#10;NzPAKvp+j9lqitkVWb/X58/yVjdKJIy5nt7UX1LzFflorqYI7rBC8v0KnBU+WtDhtM4tRfGjcqha&#10;+NOV9RWLEdylamZcuxszQb0EuQ5fY/mzLvoJ8Bxc/BdCu506871Z5egK67iKvu22lggFpm3OBFPl&#10;u3pLIOKvkRtT1KvvUSg0dq27ts+S2xDbuDwuau/+581qIOkVLjKfYbZLOMDoMutQRrup7LSLzYHI&#10;EaW1FklIiOsb9NUZ56M8EgI8hvm40e764pq8/QejTQebLLt+0xeJbm0Vkcs20Nusc94jY0PRLnAY&#10;3L7xxZA8XFb3IKDDi6mBcIPC16Qlmz22XdAmONPpYoyQJsB19h152LHbjvEzvYqG9Gu1wdlsOr1C&#10;MIUQx1Ae6xqQAg9l7qm1UiDspcHGbRuNpnyi7gAki5GeJt9xl/fLIJDb70utjciX/tHW6gc713V9&#10;poOz200jcWqTcdnLm3Gcc0yY8V6O63HcbfGPvX3d6m+QSYWUI+Ee+8RQsq7babVfVLebREbtDAQL&#10;QzcY77wyZJuCauDoeaB2MiKRtGnUc72Ok+++BQQS591m7nYrRco3uZBS4WNyeqyW355OzBBtRgRo&#10;UWUxKVFyZFKw6DYogkGsqDg5tAt2vfcyuZNo0U9m7ySbFdSAT1lIyFCXmiKtB+kNAoFAoKq2r2Qt&#10;d7grCuTb70UlybTcqXFFzh4LnRH2ldDt0GpBqwWnUKUEHY7lmzjcyLLNiXLfhFrjLOuNyuIRz4dd&#10;lqdLfbA0wmkxDUPirQdEruT7MvyLo+9FkPHeRQZ+8n3A25CASGz3opatAsdU+tybACjeDHVoeFBs&#10;mu5js0Lsl1YKvuTIYQ5JSZEmUsiOCGgo90l9zW4ImYI+eXtBKG808KDAgdyjZWPIiSBt++ft7bjU&#10;VyVIlzCYbMRFQBZj72AQUwA+C31t1o1lkNaz3Hdjw6MiW1DbhyekxmXpEt+PGdyS/W8d6QbLQZJV&#10;3TYC1q0lo6o4D7H7jexjV8K9NWlhu5Ebhq+JviiOOZ1ug0ju5B1cqu9ABcEuvq1caCxNltirTZWn&#10;mrc3IabfeJ5wXZkyUiumpEbidKkPaTMlVTIcbwuJ5Wgt6gUCgUEaukAJUV2Oa4R0FTPaJcxJPSJY&#10;UaqqyVRltkE4yiucHRVW3R8jrakBp85Or72vPvUJcFXqGqmh1NXNQXPrTkSfJUKnHmm+8ZuOeXIS&#10;ezvv+dcHLu688JaEpeKFxRFxq9Hp/OrYiwJHH180VOaeqorFVm3pJWy7OWOSgq8F+KvCsddrGoxc&#10;IQvxFBU6wrkVXy8lVPQvjfPqhpeXXrZxXKL9OE9dYV7Qnbufb2UfWtWGtB6f7mooEl4SymtsEVc9&#10;imOa3Yudm9A3JzMkVJebA818pF6q03wzY+UPfeAfB5+gR/GuqsbWisqWpIqESr6M5/8AKqF6JRZ2&#10;4NQc60ZxcF26VXtxVarLFZcGA3vTeeJFjRhRxT5688Wg9Kl/drr9PHy4mefh3Wud0i4OPu+EaKoZ&#10;5JpTwfYNbOVExTw5jZpqbJCVtdXDtFeePKipWXluxZ7M309n0gtWuhwsXUha085ST5wiv461uag0&#10;09UZV8oint04/JWZ0Ipt4vyL/nWR0Elgu5X18PlqSNSqI9knAXmmF+Xhn6KtjlZzs3CRnjRVBsyT&#10;nkRVUT1qlWcfHO5+qrnX+0MkovXKAB5xu0kA89n+YYJx7+xVulUf0jQ/VHFUu8R7nK4ZRW4ax21+&#10;PcTiL8gFTX6bX0kkS63lxO8W+JG4+FLmG8X9TGjtp/4qrfxR/wAksOPfEUZLl2RgW1RTGBCYaJGV&#10;UUeQHJnTXUXRx4L4taZl8Zrhz5enU7nFmeFOlnPufb9eT5T7S5/5G9SP8jVejeVWZatmrRA/eMCF&#10;D/6eO0zw/owGgnNBXe0Ozse5RhYfOQ2IPNvAcd0mHRdaXU2Quhgk0lxx43glqBSEgr2N3PYfTHJd&#10;wlzbxIWI/DbKd0bQzFkY6Q0yzDixmu/aRRwzA3yEdG90cKCsdmO4lbbOriQbttCDO6dbix3JyPxb&#10;erqEhOQozzBso5pM0EnwfxqLhlc0GPE7iMNiHZYjd7vgs2CSsiCmbWug8EKa1W198QRNxB1fbC4+&#10;BoDquPcPhyo15ju3u+K1fpTcicKLbE1m2goIgvuXkAwDaYRc96Hj4esJkXcuQrnLuK3y9LKm21u3&#10;PHi1IisNoWCEUteBc1mbmpOrrPwd0gAIRq09xK2Qxiizc7x9a2p20rlyFl+3OGriRnVGCKjoJV0O&#10;sbh/znSoNjB7j0OO5YDau95H6nGybhgpQCAhMNw5vkO3qq64+GC0K3pAdYaJBuPGHsOgUCgUCgUC&#10;gUCgUCgUCgUCgUCg88XZno90Vf4KcGv1PtIIn85rQv8ARFXFzd7C/jYsn5eecL66paq2SpkVq1le&#10;S7wzpuKJzTpcZPYgZRPYi15u93oYmcBnWqoqrjipY5qnVRBz6VWtyqtkdvYLO7Um17PCIFVOfhcV&#10;9i1LhHlV1xiuCvJN4PWDtE05KiL5F5F5tZK6WNRI1EsEKrpXOc9hJwUV9NY3YiGSrc14Q5USVVLP&#10;Fc+XweXvaiIedrzlR48UTh6s1m4S5Rg7auV4eROPpqC1cGyEHS6Zr5ET5Vz+StmLHkmd0lfXbqin&#10;e9IDx7PCLinamCqWSvGKumHx59vyehawtzVCYrzFPbn85KikkNvgtSVcUnAaab+yKeBVOGfB7a6G&#10;OPLlZ52eHTcro04CRo/e47QmrYr4TxCnF0vT5o1uyycOYsOwxjkg7x0CAqZknYiJhUT4WcfGrh+3&#10;ezy/Iz4E95JKFqUhDOrPHUBaer7PFqMrJwnKu7t0m/NMk+Ko5Suq7PpdMNwxj713vbaaV3jnewTq&#10;44kWBrpSfHIys9qfc2osujde6EZ09XgxVOcXDVwxBB/C+umlR/pFbv3tss7mBdH+HjtsQ21+NIf3&#10;yfetV8T217ZeiNPu5fYotuijz+uHpM40X1MjAH6S+PUvz0r4y9ph7nXVwgV68SBRxcKkOPDh4RUJ&#10;URHkYck4yn2+p7/GO9P6+P7G2pw9Upt64H51wkyJ68PRMddRPYlfLnfbDMJ6ShiFGYDQw02yHmtg&#10;ID8giiVjbnUdUr20huVYqq1opIQ4XjlMcfItbWJ6A2PlKVvRolycQyjr6RDCtr7WlBa9Hhfx5PqT&#10;9W1W1gKClNuNs27Fb+nPQZ82OBijqxOiqTKEQgJuJJlR+pqJEUg1afCPSGSoMG67dxoDj/TYsuLG&#10;iW8JsmY4UTo7IuEYCwWiWTyvkQGAiDJtkSdV2gpu193vZeSlx65gdsiJLNsXoEvfMK4LIqw7b5sp&#10;jWTpNt7px1p0SdDWIguugy9vdsrJ9Ss16/2i7JblSML0dGxdNxHVRxtRegSzZQEJB1O9KFsS0hr1&#10;FpoLA2l7pMG2vSmuiXG4Lb2G5E9YTbLgwWHdSgb+8kNKSqIk5umEef3ab3daNOQo5t6EHdQS4C8S&#10;R5OxL8o3XHXVZFsZ8TDgg6WlkN0KKYgjfnkmvWVBPdmO7ds1dryza4rqq/Kaddimj0F8JAtDvDTR&#10;Emvvxz3eTQJrMY+oSadY6aD2NQKBQKBQKBQKBQKBQKBQKBQKBQKCudpoJvwSVtNTzBI+0nnG3zD+&#10;kBTb+PWXLs1439VjBkA4gkK5FwEIV8oqmRX2itcR6FM21rWw15y2ga0zwLnmWwvD+aFPyVw8u7sY&#10;t3BTAOelE/x1qSqSOrnq6e9igJw5jw5pVihoZUdHBUD589SfQY/4hqheoeXGcbcNcZXhvATjqTsM&#10;PTj5w1z7HclYCKmjIrqFeKY/JVLoNICbrPNU1KqiuExnzeXzVojw2rTbJAp5Rc5MkXgop4uUX0JV&#10;fChLLeyjcZSLCay1+kRT/wBK0KlXyZaFk/HJcqnoXknyVhtbpEAekdnNF5f5VmaWtV/t5r2+zt9d&#10;RTYDigfH8XCpco8Mm3Rt/PYDPnqqr5oiRL9CV8Zc+yW2acDMSUOfshJ80UKoy93n74Rdt+5ielv3&#10;OZbIdSPHHkSZGMiq5HpbUccell3q10Mcp6LL+/qbyotwKUqO3a4H5ejqxAFUQfLAYYdX2uEVdrf4&#10;149KcTmpJB2asoo445EZkPcO+ycyndSplV3kgnC+mm19p6T0shkRbi6RRBREXCImETPkRKytyEyf&#10;C/byVQ6DTw14+yiNWdnvYr5FFfkMf86sc6+W0cqxx2sNarTaRyoLXxguNSRWpAcrYx1cGzD27ujj&#10;fZKjof8ASRywvyg5/Yrr9O93C6s/I9KV3HnSgiN7tEa4W+VBkjrjzI7zDo9qtvAQFjOeOF6tB4rt&#10;fciui7CS7JcLpvbtL3a+6AIpaChEwltxqECUWgjMKY894TxajM1dMJpZbJt3It8qLtKWzVwbNltg&#10;GGGZQty2yNvfuTXHQVAcVoTRoGGN2Ljmss6RGgoif3IdovqWvtng+50Vm6uwxiwHLlPkw7ayz1nz&#10;YkOwVeJXzEPrVGWmGvEPxTCw5+x23sbaOTeLHJsbXuzHgJdIVw6ZIYZkxWxZ30J2O2wbvek0JrSN&#10;vPCMfA3Qbi77AX6dtM7IkLActsjZeRYn3kkPNzi6UoOvSxjJCJgV1poFjpPg993v8DQbnudWHugQ&#10;FYhXm4WWVbILG6ZdjMyUuEpAFQZSSrhCwCCOFIm0NwiAdR8TIw9o0CgUCgUCgUCgUCgUCgUCgUCg&#10;UCgUHlzo/Rp70XkAlvWf5l5VXSnwHUMPg6K8/lP16bG8xOWVqUQqqNqWcIjycVbNhz5iki/jSsGa&#10;/AAUR1wU8EkFR9Ra6+tbNNVxq4KuntTKZTT+TNSUus8L6lXq+US7R/NosQ+4w9Y6kwhDyXs49i+8&#10;X+zVFjVKp92OvWIE45740vDreVPIf9kv7dc915Wq1IXPK9nFOPqXyLVDpu1sRV1pC49dPkwS4T5K&#10;tVVn3ybumBaHwnE63lQE4L/l8+oWqMYo6U6RcfxVynVQZ17nnOfy1UvYHSfloPgmZcu3y0fU0tR7&#10;t9SzxFl/5d0dXOdn2S1BBuyMCiJrfNSIu1U8AR+hVqXh5zy6YIbwvfOZAfVzVfy0jckm9En3HPFy&#10;qJ8BF5+1K67s+IlsQDUMrzMs/O5fRWlmTNzwB9+a/NCoIK3lH1l9f5KyOowInhez8lWKqsXxcfB+&#10;kgr6wVu3Fq5xWkNagta5xagmw21oLEt7laWarNYd3cuE99rlNivwX0JhfpcRa6GPeOXlPyvYVeoe&#10;PKBQKBQKBQKBQKBQKBQKBQKBQKBQKBQKBQKBQKBQKClNsI+ltmYPOMeHP5h3CH80kBz4lc/N1OnW&#10;rbPxv29Ncp1nTdmUOMueKYVF+CXb7OdWZMsU5BfXSIl4bCqyXq5gv0Yrmx2E01/TxrSqYGpOI+z0&#10;8OS+tKB5e1e3HanlT/FVaSC3GH/Ct8SROIp44eT1p4tZ62SoM7EFzvja6SVEXPiknZqT/FWZulRt&#10;Xd083vNQLrXgiZ1dUuAEnPNVN3PKsbs66bquF28ETmginIa59bogyyC41S0NU9IyJcc5RagscDdT&#10;6E5dlTRdOc8q+cCQsDpaeUl/gC0+XJaQ/wAVHO6lTOXEdBphhxUVzQmBTkCn1sL6Uz1qk40bUB3I&#10;GXjO5Bv0NJpQy/pCTHwa3Yx0MZy2sWKrioHtPHkTkldFstW60wvH/l9QfS4ScfYKVe5znLwJqnis&#10;toKfCXnWatMU/KPK+vK/LwrG67ugpkl9v0rir2RZApxX+cbT5F1fkqTDWydWrHIaA1qpawiWviTF&#10;GiaYQCq+MtWFNVVhOqnhACmPwm+un0jWlme22nEMBJORCip6lTNexeCZVAoFAoFAoFAoFAoFAoFA&#10;oFAoFAoFAoFAoFAoFAoFBqJkdt1hxs0QgMCEkXkqEmFzUKsebbYZC1uHFXeR3CZJVRU1KHglx88M&#10;H8avNPVJyKITajzRU+heytjE82TxVh9SXKine3fSC+Af7eadcGuzEnYkZyBcSTj8JPOStZwyc57e&#10;NSQZoFnnwLsVPLXxF1EnNe3PsQv8iqSauCb0OuB4udY+o+z52awtz4YAQqJIhIvYqZSj4hsqxgWd&#10;BKmfFLrD7F8JPlqrVsmajbzayjDqcUNK9qGIqvoRCIVL2JVWrZMlIOTSIsNMmSrwyWG/xas/JV+i&#10;9p3jmquC0gvvR/KWa2TCPruaYkr/AAjnyon+GrNJ6fP/AFcdp6yaDQR3aI6pIiJkQUS62ea6sfFr&#10;kdSdnKyXHGhG4Cy31VAVNXZrJF4og4JdOfnVmmKiRgR4pvvqS+jHkEU4IiehEroR313xoYRo6uLx&#10;JUQvTleDSflrY5l/WyaRABMr4GUX0qPWeL53UqKKEzs6URfCcRXT9CFx/FWOupFRPHk1X9vRVDam&#10;FqZ+kkT2Dzq9jqbMrqX4xF9GlPy1Jhydzq0c5HzWq1rCJaJulFoJPCXjVjPVsgOpoh84VT5UxWpk&#10;eodnXNdqgkvNYkdfbuxzXrMezxOXepzV6goFAoFAoFAoFAoFAoFAoFAoFAoFAoFAoFAoFAoFBgOh&#10;q+D+OoJPO01rd3Z8ex5hh3sTBApskvDtwjdcTLu9Hh2SJnkXrRPpqURqsb4wimprxHGDx9rLt+KX&#10;GuZnG7FVzCEOWSXrsr1STzexU/FWGOg3zUrV1S8Pn6CTyjWrlHhvgP2/t21coZidvHmP4uKUfEGn&#10;fZm18omPt6pJ+Ws1bYwlKq1rRXGbuI7jvNRTqp5SVcCnyrUo+KEj2vpDpOPHqJfDcLjx80U/uild&#10;zhfymZWJlomy7Vyvp4CVVZI45Ik7Ej6dS6crlfKvP6K+xfajz27bDUWkU7M8Paqf4ax3JJAN70l1&#10;AaFSyWE8pESiiJ7VxUpF71XOb3bEeGi53YNoWO1UTH/nWGq8PNTm0xRQU9+uPZ2/QlTK3E2RqcDy&#10;alPHweAJ8tSVRjGXHdrxEUTV6g6xfOJaqXxALpKVdRL4Ti59Q9iVmrdFac19fGixakdN1FVztwgj&#10;5VUuCfjr6pSSMxu2+PhLzqbi5XljPLRUj5rVa1hKtE3BKCVQudWM62Yq1qZHo/Y9f9iwv+nBPk4V&#10;6nHs8dn3qy61MbzV3WNo7tZ9mJt1tpQt9AbV8wlsOvNutjwVtN1KjkB5VF15cTqqO762oQq0NvL7&#10;btpLPa70ttkxb7FnOx5cNh+GsdyEwMh4ZLL8uWitaF6roujx8IdNB6hY2ssbu93VygObhhJDuiUw&#10;W6YXOH3MOLpaXC9der6aDtt+1NmmQ3JkS4wZURnXvZDEll1hvQmo1N0DUB0pxLK9VOdBVm0ndW2Z&#10;t1o90luUGQwbjTTKsSmXBddeLSAiYGSY5mZ+I2Jmvg0E6f262ba6LvLxam+nCJRNU2MPShNdIlHy&#10;531FLgJN6kzwoIundJsK7Tls8kyN7oBHRw21eAS3hr1I7YqWXH9CK4YJ1m29BePQWFA2os0uW9Ei&#10;3CDJlRs75hmSy68zhdK71oDU2+PDrJQWBQKBQKBQKBQKBQKBQKBQKBQKBQKDWurjPPGOfLHt7Kgk&#10;8+XVf9sB4XGG5zz2uNJzJEXsriZ93ocOzeMpz488fRq/ypCtJKbRc9ueHsqqr4o2WwodZOKtcPST&#10;S8vk5fMri10o1T+F9OeKKnD1Ki1FvdzFwUfsmV/5iJx+MKfkq3lVcUzakCQ6hVCFe1OKVpY0VuJd&#10;VtfG3iafKvAkX6FqqtMa3NZ16B7R56Epea40q+rWNaMe6agWr/unPUvDPJF8vrrsctmqZxb8UgzV&#10;fBbBfWqrpSsuVJirG531GVURXW56fBH2eWqO6xVCvSZbuSJVz8iVq4Tew9ldm5qMi701yMPNkQh2&#10;szRFTiauybe891s9XJ+D7zQAS2+PPZ/t7pC7DuSyVzdpK9Y0ysKyqXV4c/cqsm3xsnT/ADvUzZt9&#10;z0gvuzM4g4vCJZUwqcPuTVm3xV/P7WAMK461VbxL4Ii/vOy58v3JqO3xL+f2tIbNy0qq3eV1uf1n&#10;ZeScfuV5ao3+NP8AP7VeyTuakv8AtN9fXBsq8PwVTb5Fv8/tZkKJc3D/AN5vcf8A2Gy8E/BdS2+I&#10;/wA/tWQkC4qaD7rStIIi/vOy8CXwcf7J8nH41NvjDcPtZhQrn92Jn3nZf1TU9vjDp9rQuxrn91pS&#10;+uHZf1VUNviWn2tOTNz+6sn7ysv6rqG3xbp9rDVq5fdWR95WX9VVHb5DT7XMWrn91ZH3lZf1VX3f&#10;5DT7UnixLmv/ABaV7IdlT/6TV23xRp9qwo9sua/8an+yJZf1TVvPxVr9Xps3s7cnLXEc+qC7N62A&#10;LS3HsogOpM4FPcfgleix7PK5d1iR9nLgDoGV/uzwg4BE0bdpQHEFcqBK3awPQXjaDAvMIa0MymO7&#10;vvnNiLtFYjTJcmbGKOwzEiSJbhOl1kyMdpxQDArlw9Lfi69RBQaW3bDbKBaHLn7mz5Lh2o46jcG7&#10;tcJgsIJCUZuDct/IbQi/gm2B3g+KQUHlW0bJTP3Otm3GLQ+s60zbSd0huwTjzpcOHIKQ/EEZLTZv&#10;IhkD4B1mnDb6nXoLSuezY3m9Xy4hHu8G0XCxQbe/phSI0yTcEm6xmDBkMC+aQ2VQDNxnvjesGhdE&#10;aCv7zG2nmbK3dh9iVc0h3PZ5yNN9yZNvuFxZjyo7snewDDfuuRRH7KDY7/r7oOrQazusRLrch2qZ&#10;iWm5x1mWi3k0TdtkSXbwLKOGLZPGjkeH0Yi/eqA1Od/ndAAFvy4N4d2muTkeLcGTu2xceJClKw6A&#10;MzAdm/vh5R0xnA3jb2h5Re08BDe96oIn3IoLDk+2DL2W2nt92s8Rxk5lwmz3rWwisqw4kBZNwcad&#10;R7AaWW2N22PW196AyD9VqBQKBQKBQKBQKBQKBQKBQKBQKDHLV2Y/zoNc6aeMhc/IvHHLinDnUFjy&#10;bPvm8vEpGWzklHaaYUg0o2JCrjhoThkI5TWiaUXV1a8/lf16fDH8SuDNzxMHmiXsPGM+hRJRWkfL&#10;GS6XVVc+Va+it549TVz05VcdoLzT8tc6tytF6qk3nOOI+kS8lYXQjEr41uQpxyKkKr2iqiq+vHOv&#10;qt3oHW1KqkXLUqqS48nGiLKRK+osSVGB1o2y4i4KivqVMVN8eHr1bnWXVAvDDjw5GKrwNPQv96uw&#10;60rlb5O5huecS/QPZ8tUVagLMB109RZ6xetVVexE5qvva1Knr3ZjY5Aw7JHCeK0vMl7Fd9HvPn+Z&#10;WW1zMsnp8Krc9AHG9Mss+fn2Gmfx1ld7HtEnbdRNOV7VT2FRJoZB6UPjzwlQWoZNe8VPJlfV5KrX&#10;oeDSkVH1Z0NndhqXiS8BHzl8nq86rGepOy1hOK5JVVSXykvOjkWjlTUow8tVLkeNaitYyrQdzaUE&#10;5hj21cyLD16GTJfFAl+RM1cqerdn2lbtcIF5hEjovrRsc16+PC5d6mlXKSgrjau+OW20TZ4RXZpQ&#10;45vdHaNtszFtNRYJ0xFNI5MuOrSK6BM9IEHdsvevdKy2647vc9PgRJW61bzd9IZbd0a9I6tOrGrA&#10;6vNSgsGgUHnvYzbZy7yrzHOC5BO0XDoio4626buWgeFxUa1AGRNOqjjnr8Wg9CUCgUCgUCgUCgUC&#10;gUCgUCgUCgUCgUCg813W/uyyJqIatRkVUOSPhuqnBRjr2B5z/wDVfba4uWb0GGHtE47TTTYttAgN&#10;hyEeXlzXPdhlvO9RUXjmpKndBe1AoLxJOOfKnlqcV1oXuXHyqnsrK0qfnJo632lflZP81a5VbI6q&#10;m2O1KDKRaIPua+ouCrQQe+29qSxu1zviXDJJjWJr28cpoxxPPV01dKsitA2YaefUWXSFprCEaohq&#10;4vlFF4Cvb8HxKs2bMqua22SJG4thk8fZC6x/L2fBSvvLmJ+FFTZCtSVo9Pb5H8VfRxyK+xaqroYV&#10;Gzd4+v6CSsztNJLk54r24+igh+vVntVVz/lRJM4Ufxl455InMl9H51EanjLC+EWFJU7OQp5Eqbi2&#10;tvpqxlah2viaHvlVa1oSWopsRK+Jtuyma+oLChBw9daWVMJTSlHVofCeJtkfW8Qtf4qvjLXtwRRE&#10;wn7IlexeDd1B5n7rMq6s7MyXLc4bT++hAStEgSCYclMtvtRFX/tLoErccU74TpCLXfdFB5mhBdFh&#10;bXudIvY7PtWh4bezdheFwnnIT5TSUrpH91VbaJARonn9113dAmAhoCrJNwfPZ3Z+FHmXDfMbBx5v&#10;RYs160tMJ0aO2FykT2HgdNGlEwCGjb4lxdMOp1g3Ozl1ud1umxISbxclau2yz7k9iPK6OByGGYh7&#10;xSjo28Dru/VTNHNXgbrdUGBs3tXcJEXZu0zbjMGHNv20kGRO6U41KeG3OP8AQIRThNHhORwTeg4M&#10;h3caEd1GtBdfcYeht37bOE3M6Q41e21RHXt9JVkYcdtCNSJXTQSFW96eoiIeuZHqoP0PoFAoFAoF&#10;B5Y7swOJsXeZDUiXFfh2+VKYdiypEVwHmWjUFU47oEQ+cB6my8YeFBGrxbd33OZChKuYus2N6YEj&#10;3Rn9LSSMQ5CGsvpPSCTe8d2rm609TRuupQdA90O3Wh4LI3D2gucyLaUn6W2ZE555pXGkNQkzH9ck&#10;8vZ4GYjpKOho7umFDHn93rZSPdwt5v6lKaMInwfgkLcojVpW3YvTenigmmg3+hbgftumg8od0XbG&#10;dfNjNtQlW6fCbtVxJiO50iOLabj3PBY7/RZqm64SvOPEBtuRNJAG9N1qg91Se6nbo79wZlQ7pGct&#10;9vG46CjI65Jgm4TW/Yajuuupg0wYPgw414ToAImoBoY/deguxY8gLXe1SctsSAJRmW+nuXBl58Go&#10;zjsoWdbIMudIJx1psMIQmYOtGYXFsltfDvEJySw3IjqxLkQ32JIiLzEqMe7dZc3bjgKol4wOGJed&#10;QW5QKBQKBQecdpLqsh04LSruQ4S3EXGpcZ6MKp6OL5eb3rxj0cjPLw7vTw8okg+KOERE4IiYRETs&#10;SuY7bga6UVVWpKkPkTc9tZuW6RwhTO+YzxXh7aSljPkO8F97w9qcVqVURXs0xzlfB4ifwD4KvsXC&#10;1za2Ie04o5bLwm1UfYnJfkqhubJHaki7kdqQ7kOgxjldbQCK45jOlOxPKSrwEPfLVpwiLz5EattK&#10;jr7iYJxMo2AZ4iHbo88/G8AKi2rAhRUZaQB49qqvNSXmtTcu1vRGrFLMFKmizUxUkXco5RU5ovD2&#10;UEJkwlHyqK/L6M+lKy8O5MkJlMLUWnl3QrepEnav7cV9FEbVtMQ0HjzVeGV/FVzkXJtUbqbK6DSv&#10;oiEtxBFapWoM4X7eSq17VqtfFj6iVJ8SWMGa+qFoxG+Xy1eyrDtMffXSK34rG8kn8VNDafPPP9FX&#10;T6c/XK6l/HrGvSvJlB507pmyj97sq28GIMptyTHORHmG+y3IYaLeK0EiOJuxnFIQ0vgDmkdXU61B&#10;RewvcOsFuOQblkt8NuVGWPIgBOm3iHJFHmnmnX/dJpoFNom+9D0XqajLelnqh6ka2E2ab6MjdntQ&#10;JD3nRtMKMKRt6up3cYa71rVcno06u2gwB7nWygmyaWKz644aGSSBFQmQyS6Gl3WQDJGulFxki8tB&#10;ktdz/ZgIbsMLLaQhvuC47HGDGFhxwPBM2Ua0EY+KSplKCaW2yW6Hr6JEjRd5o17hkGde7FAb1aBT&#10;OkEQBz4I9VOFBLaBQKBQKBQQLaaxM3S0T7a8qi1PhyIpkKZIRfbJtSHPaOrI0HmJNnNtH7ENhlLZ&#10;gjFESDIuTMiUclyLu9w4TdvOELbUg2uRLNdbbc6+g06lBKy2XvSbeNXgG7f7mN2Q7WidKeSWmt9q&#10;VvkYSErXAm90Ib/we+6896oKv2c2J27s9yfhwrnaHdm3p78oeksyCukQJTzj77EZA0x167h6HHld&#10;6y691jvVBFtpO5dtM9Z9q7XDK1E1tBdnJzTsiTJacaR9IimhiEJ1E3SxsAKKW83mvW1utDob7aLY&#10;7bKbfZlxCNYwGXsu7Zt2VzmagdfJXzf1JZusAGStiHVJwB3uWlLdCG8e2I2oXZbZ22C7CE7WkNi4&#10;RW50xmPcIkaOsfR05mIMgEPAOGxuN2XFp0ja8MJJ3Pu5udut14tlyj2qRb591mS2YzTZOMbmQetG&#10;3WH2kAUDSCA0m9QdP2U+GkLC/c1trX+75N0tK9iQpz6Mj6ocgn4af1FA9ydsI373u8K4h5lxhbp4&#10;v/ioDrTQ/eJUHz6qdoY/7+2efcTtdtcuPNbT0qEnoMj4rbDhUHaHdP2c1oEqWttcVcIFzZftqqXk&#10;FZzTIn73QpavFoJLfr5phCUMxdOTkWnW8ONgPjPKSZHqp4PnFpSseVbsMeao6MyIgjYZUfKq5VVV&#10;cqRL2qq8SKvPvWJaoi23kl7OHpWtLCp+4XHUS1z7XamKDOyezipLyEeJL6krO18NbHn99TjxzjSG&#10;CXPkU16vxU1V9aLin87eZXqovZlcrlS4rwUkStNczFW8oHVTiArwxwRE/ESVhrqzhp3y6jTyqaL9&#10;hcxz1DxAl8LmNY1GPetO9O0eC4q+sUX8RJV7ocNw1MBQyr4p/Ql+U0r6jqLMaXKIb76+a2iAntUN&#10;ZfSNSR4dzcaU6OnAxmVXOkUTK+lU1LlffGpfAohym0OE00OB7eKqvEiXyqtGGpIg1NQyEGrEHciU&#10;GSKVNFnilBlbtFRUXjmpIo27bs57eNQbuW7hQ0DPpx9FFFrfbupqHUQ0SQ6bMAMjzLzU5+3yVBNW&#10;7xkRaiXK+jknqrM0tEZV8WOqgymxzX1BOYbPGrmdZsQOdXMy79jIneXZhc5ZJo/6drULXzlU3f6S&#10;vRdOfjyvUv6uuum5RQKBQKBQKBQKBQKBQKBQKBQKBQKBQKBQKBQKDUy1ZRk1e07pAJXNaIoaETJa&#10;s9mKPr84S2Qs78p6czDS3uyC1CUA3bc6LacA1HCcZJTVOJ5XwupXnN69bOnOE0i7PXhkN5Fvsjyi&#10;3cI8ec3nsQnECPMXPpl1sl+MVn1XVy2gv7aqkmBDlpn7JClHFPh5Iktp0f8Axw1mtjpY45IYztDH&#10;ed3W6uEV9c6QlxCQVxzVZEM5cYUROPXea1eJ1651x+urMvcbUGzeVRaVUb5G4vAj9HoTzQ+fXPdh&#10;P7fb2mzTHb2r4WE51fHMtTKU3nPpVefqqysMQeQ1zrM3RFVY1KTf28cD6HQ1E0v40rGlXCOm8bQl&#10;7eeexU4Kny1Ne2oxGvMH5qVci2YN0fGcIV9QbMRogyESpoMhEqx8dyDRWyRSgzwGpotsAVYi0N3f&#10;3bCoK4ccXSK9qecXsSo1JEo9zlBzUXfhpgvnDw+is/LRw33uu8qfYgT46r/gqXKrhpH5b5+E5hPI&#10;Cafp4rUeUuEYNUTlVbQj7hV8Ta6g5olBv2G6mpWREZ4elavZU0CGUh5uECrl7KuknMI4/ZC9Clnd&#10;h74veVsxnLn5Zfj2A22AAIiiCIoiCnJEREwiJXrHjGZQKDzz3S7ntHCsUqdZEguSYTLr5R5cd55J&#10;DbQ6iBtWZTCg5pRVHO81+BpHwqCET9rbwexUK62+Ra3rjNbtxMK5GkdDkOzTabBkWRm75rrOoikr&#10;zm70kRh5gW6e09vt4xI14u1pYuD4jgVdCGkg1LT9bR5Elx3Tq6ojvHOt25oJLM2ktEaU3EkT4UeU&#10;6G8bYdkNNvONounWDZGhEOeGpExnhQTugUCgUCgUCgUCgUCgUCgUCgUCgUCgoXbeb3pmGP8A2klJ&#10;3+YaUVJPjkoB8HVXMzrs9KfqqYw6neOa5Eekra3eVpa054eVOaeutNZcY82TJKqqquV9XNV5JXKe&#10;lkapWjI9wK9ZcK+SeVOQJ6B/vVQ0LIYbaaaXKoDbaKpEvBBFEyqqtTcq1tbeuot4SKhODkAXgrbO&#10;cCpJ2GfP/wDpV7KlhD1c+hOdSVoPIXn6VX6KytaHvpzUVwSKij6CFcivypWRqRiU3MKVmNcJENl9&#10;sXhbbi2t8dRcD6063yHUVF4aUPT1fB8KtGOXxz9efNd/RLt93Jv3hs9+pK1b/Ir/AJ/a7RhXdf8A&#10;js37w2e/UlN/kR/n/tWeNuu/3dnfeOz36kqW/wAiOn2s1LZd/u9cPvHZ79SVPb5Ef5/ayEtN3+79&#10;w+8dnv1JUtvkNP8Aau9LTd/u/cfvHZ79SV82+RDT7Xclnu/8oLj95bPfqSvu3yGn2ssbLd/5QXL7&#10;y2e/UlT2+R80+1njYruv/eG5/eWz36jqW3yKtftdEm2XJkNR7R3T3opD2eUiXyCnuHUt/hp9qAlB&#10;vZqiuX2bnjjMHZ8lEeeMrZKzb/I0/wA/tdyWu7/dyb+D9nv1JUdvkS/n9rsW3Xb7vT/vHZ79SVLb&#10;5Ef5/a15wrv93ZvtgbPfqSob/Ilp9rUOR7v925a+uBs9+pKb/Il/P/atarN3+7Ur8H7PfqSo7/I+&#10;/wA/tdO5u/3Zk/g/Z79SU3+R8/n/ALVmBFu6/wDGZX4P2e/UlT3+RH+f2pZGtd3L/jk32QNnk/8A&#10;olWbfIr0+1KltV0BtTLaC580ERGDs8pERLgRFPcTipLwEav2+KNPtXvaNhbyLKOPbSXdqS4Kb1GY&#10;uzwoiIqqIKXuGqloyvHONWpRrvx5nKpn9R13/lZf/wCo2e/UNXsx9R13/lZf/wCo2e/UNBlRNlbm&#10;2824e018kADgkTLrNjRt0RVFVs1ZszbqAfIt2425jwDEuNBeapmg/NvYHZC8Q9onrO/HNNn7FPl3&#10;K2PqKo26VxBejxQymCGDvp2rHguFHLq9Sgq/uy2u6zXNrIkS2zmykWq37tyNAkTVvO4QzRvpJC5G&#10;i9FIlTcNiMt/wwL7FQTbaZi7M3D3UtA3R2ZNbtjEi0TLPIkQbgLKMqDizEb0wDAHF68pwd24Dutr&#10;XQfqDQKBQKBQKBQKBQKBQKBQKBQKBQKBQeNrtJ31zlu9jZJHD4LPh/8A6pHXm8r+vY9OfjOto8y5&#10;18i3JW98lKZrxzn2L7aoydDCKfed0Zc7W8IOfthJwX4o9esLtRJ7RDLSg/wjnElXjhPT6v71GHKt&#10;vc7Y89bXJoqqW6E+0W7RE1zyB0RJBVSRNCFwD7e5/b3a/nLi7/siXW4D3am5jfOrqcwuURewUXyC&#10;nAfn+PRez5z+kNNVUitnns59NYXTaJTqlYxjXLCl40VzX/QvcC+aWfnVSo8t22uauXt22Ga+q2+a&#10;aq1U3YNVYqZiNVNU7kaoMwWami6zlR2/DcFF8mcl81ONEWiduxLwaDHv3OHyBzX26ahyt4R7Sqkp&#10;kqma+MvP1InJE9VUL2Sgc/KtfXxwVKDANaDSulUE0dcWibVlXxNyAa+oJVHZz7asVLLYaAAUiVBE&#10;UyRLwRETmqrWhmXTszZScMZ0gFFE4xmiTCiipjfuIv8ACEngj/Bj74ur3sMXmOpn4eha67iFAoFA&#10;oPPto22clbUXSyFAcj+50WJIF83mySSEgnRRQbb1aARW1wpnvF+1DQXy4YgKkS6RFFVVXgiInFVW&#10;g877H7Z3K7mxJC1o1ZpkUpESckwHHCTWKAEmGrTZMm6OXA3bkkNPB0wPq0HpGgUCgUCgUCgUCgUC&#10;gUCgUCgUCgUGI66IARlyAVVfUiZWj68FRXCWO2RLknE3pZ851SMvpKvIP0NOWXdMZV8vkXjWxzr3&#10;UnMd6ylnyr8lc6vQxANO8fbb81N4fwj630JoCs7d4XXCt7kgmoraqJzCwRpwJuMHF4kXsXHAffEF&#10;dDGPM55d1ibWyG1kM29kUCPBFtVFOA71Rww3/RN9f4webXQzvhyulO9aaO31M+isLq1AJISntRtN&#10;5DVhCVcai8gIgqRf3ff1hrVyhLseaKqhi2Jeaik4SevSOE+Uqxr9mq1upjetG0q8tScC9S/51W0y&#10;trFJN8OrwHEVk88tLnBF9h6ForyjPgiqIrZeE2Sgufe8vor5ElhR2eCrWxmrACdlO9Bq59ZVwPsw&#10;KqtB3I/KXxwH1Bn+8S195Hb9cLzfP2ICfiCvgI059teX46p+LFBwWKK+EpF8IiL8ZVAd4sCPgoie&#10;pMV9HNAqI7NPbU0BaDAMqDUuFRJonFqCbTGtE2ur4m3UdrNTUrLhR8JlfXxq9mq39nLL0xQlPJ9a&#10;CqEw2qfZyTij5p5ifwQ+N9l8yu5hg871M/D1DXcedKBQKBQeTe67tA/AtcFG5Bw2J16tsGXMAkA4&#10;kSQZI68Li8GlXSjKOr9i3uvwhoPBG0l+HZ3aHbErfOdOUzs7ZlY6S+c+S0HSnulOAsh8pEjozLqy&#10;O+OFp8cwa00FxbKNxZjF2VvbNm+Q5dncdKFCkXIHIptqJjJWTIvc6bD1IW7OLrYBz7V3p0aChLZd&#10;/crYzYeMN0O0wb4wXTZ0p+5yGGXm4wdHjobNziOwWnSU1+tZEZsSa6ybre0FnGVwbTZdpjbF+8xp&#10;O0z8Nx6C4rbBxXYrkjo5SFlTJEk2CDAPnMcIRPQXfWtdBotoZzrd9m7OytsSsQWyFBWBKub81JMo&#10;XmyN2Ys1q8W1iS6Dy7lWpTckdLQ4D98UFhi3cZe0d2iP3+6yYybI26eBx5Dlub6UaPgshgIpNGyB&#10;bpHt0rhdY9DpOh1aCPt37aaRs9s7fD6Vc4UfZ4X7mzCuhW+c26Q5W5KAustS+qy5pYfLdahd0NEd&#10;B+ntinMybbDksE4bMiLHdaJ3O9JtxsSAnc+OqLkvfUExoFAoFAoFAoFAoFAoFAoIRtEem1Ti8kOS&#10;vt3R1Rl2XY948aIuEEfIiJ8iCleWfoSZSjxFwvkrW587qHmcer55CPsVeP0Vz3oI09pHeSHnPONf&#10;x/5YqqLc3s/YmIiyZUhf4MW4rfowiOufO1N/Nr0mDwHVvZ59ZfJ8nX+159x0vW4RKKewNCVy3o5O&#10;ywHOpFLPmrVjI1VrurSi3hU06FBOKZE+qpJjz8JWLksdN1k6A+tm0N5xcDwyo+pPP98tZbUopmfZ&#10;ZbaKclwlcPxeJKi805eSsOrZMkYB01RQdRUymN4iYFVXh7Fo6HKxVc1PtvfxplCLHY631Xfp/u1a&#10;zY+W4nzNLCtgvWUVyXYOU5r+Ia1jJZBBARTkiInsRKpWtw2Gakg3CN1Yqc9FBwUa+oOlUr4+uhVr&#10;6mxlKgxSOq3xqTOiTUmVRfWvOviTUklE3NtqgnMOPVjOsu22jp0sY5fvVoUck+VxFXDTHwDVFU/O&#10;EdPjV1cMeXH6mXD2WiY4JXqHj3bQKBQKBQaSbAjSo7keUy1IYdFRcadAXGnBXmJgaKJJ6FSgi9u2&#10;WssPKRLdAjIrO4wxHZaRWMkW56gJ3vUSro8HJUGqZ2G2baiSIjVntbcWYorJYCFHFmQQrkVfbRvS&#10;6qLxHWhUHxjYfZtuC5Abs9rCC85vHIowo4xnHMCOs2Eb3ZHgUTUo6uqlB1P7BbMutxm3LLaXAhCo&#10;xQODGIYwqupUYFW8NIpccBp40G9u+y1luDjRz7dBmmwuWikxmXyaXOctq6BKPHyUGil7BbMyJL0l&#10;+zWl6RJFReecgxjeeEkQVRxwmlI8omFyvKgxP3O9ldwDHuHZ9y2WptroEXdgWVLUIbrSK6lVeFBc&#10;iJjgn/pQdtAoFAoFAoFAoFAoFAoFBX21P+5rh/0cn/5RVny7NOHePFAudf215Z+iJVPd7ynq7Kvr&#10;DipyQfXFf5xfmgX+dYa70Z+zTXVz778XD8lW4s2b1TbZpw9mHpYY3rhyXAzxTW4+TbKr6ETRXoJ/&#10;1eEy/cnnSyskyqxyVV0dVCXmqD4Je0cVxo9fVlyk1hu/R9K1ujh1TN52UbENQ6gPnlFXKL2LVn5f&#10;CuVpNlr06zJ6K+Sq5lUbdJckgkuV4r21xsseHQ7r+vTLTgKILoAE744q+Evr5ktZaojypKbMciCG&#10;DS8FVeCknoRa5DrpbEezDMdSl0Z5HhJeC7p1NJ59KKhrWrk8xJybQoT6qvFRVPaqcK6UXpJFLU2K&#10;+VE+XtrMik7QVcqbhBqat8VK+vjDWgxCWvj61pFUX1gkVVptaZUGuJaimw1Wg6FDy18SFCgy2m+N&#10;EVkQmPLWlneiNi4+IJPr4Up91z4grumv7AIvxq9R0+zx3Uv6uOug5pQKBQKBQKBQKBQKBQKBQKBQ&#10;KBQUr3QbtcoGztyuEA4oyIEOTLxJYcfacGMy48TWlqQwQqenAnrXT5hUHmaJ3RNo4c7ZgbqlsmQ9&#10;pwbBsoUaREfhyXGBkChg9NljIawuCNFZIfC09lB7BY2qsrs52A3cYDk5hF3sUJLJSW0FMrrYQ1Mc&#10;Z45SgxYu19iekNR2rnb3X5G8VloJbBuvI0Rg4rTYuKR6DAwPSnVIDFfBoNDBubTEi8Pyr5DkRWX2&#10;13S9GZG0gDQobMh4XMrqNFc1P6SHVp8GgsS2XaDNYR+HJjy2SxpdYdB5tcohJgwUh5Ki86CTUCgU&#10;CghO0I5tU5PLDkp8rR1TV2PePz5Yd8FfKgr9A15J+mJbPfyAcc8KsqjFV0pesueHeX19fAUrJXVi&#10;YbOrhlV8iGv0lWnFzs3qOS0I7Fqi8V9ykJOzvpMoQf21SvQ/4vCf5f8Aqg23dYNu9qimr0EnNPlr&#10;ivbJjby1Kqrz1r9C4/JW55zJsb5jfkPoT8VUK48VbTgrbovBwIF7PJVveWNkekNm5gyo0ciw4SCi&#10;aFXqq52kXoTFeei/JnX+1STXLLD0g14KrbREKLjOOqKoPBe1aZY30hjl9VFabFeRfUCgS0QweAlJ&#10;lzRpUCIeOnHhIiVmmGXpr2ntYQ2e5DDaaWHKUyUVcwyaomOPNBrrzG8T8W7z2kkC0z93xiyU6zn8&#10;EacNRe9qvW+jee0watsz+Lvf1Z/m1LW+lW09tktul/aHv6svzalrfSrae3Utul/aH/6svzaa30bT&#10;2xVtsv8Ai739WX5tNb6fdp7YB2uYv/Znv6s/zaa30bT2wCtM7+Lv/wBUf5tR1vpLee2IVonfxaR/&#10;Un+bTWvu89teVmn/AMVk/wBSf5tR1vpLae2OtkuH8Vk/1J/m01vo3jh7hz/4pJ/qT/NprfSW89nu&#10;HcP4rJ/qT/NprfRvPbp9w7j/ABST/Un+bTW+jee27Yss7+LSP6k/zalrfSO89pqNvlg0a9HeUkFV&#10;REbLKqicERMVbrfTPtPb0bY46s26I0qYJuMyJJ2oQgiL9Neojx2XdL6uUlAoPzt7sKtsX/Zdw5V8&#10;ajzJsqPMZt0y8CrzLUKQ82gxLW9rU0dwpGy1vNKdc90NBnW7aqzWeLe72B7SuW2AseK7Gmpepcje&#10;i23KWS2xdnOkRwUJKAZGjbKi0DuvzguiN3ToRTwiPwLrDOTCemwjejiaT2WB3jwxQjPPPb8AVFWO&#10;421JwXVaoIJsjtvs3G2YtbtnhT+jXCVNZt1uEUKa86EmUUnCSJOkAQgeeM33222m/D3XAKDyBbbz&#10;s/Etm3jt5g3V21nf2BfiL0h+WJHFiuKDroyF0Ij2e+rK6N4AA7oNrWHurbvamGrNxtIxblOcG3k7&#10;NWAqN9CYeE0bN91JUd3Lmg1FqKrsgmxNd1o5hQ3cm2+bi2TY6yuwLiT1ztDZR5aJE6Gass63xUzl&#10;i9vAHiQIyTheGAkOqgt93uzW1p9hp22XsOl3STbYziRmnmZEmMbjbmh6PKdDGts0HWoOFoPqd6d0&#10;Bjvd2i3Nw7jJctd5D3Gk7m6NKzEVyCOkCR91Rmq080olr+tHJLunr7rTQbw9p9mR2xeQmZQ3OLs6&#10;7JOcTbwxPctH2HSFolNAe65ietppzTpNpXRMd1QWjsttaN1YbeCBPitPMC805ISMoONEuBVDjSXx&#10;Q157o9Lg+OA0Fw0CgUCg87d1V0/qQvbQMSpD0q2T4rLUWLIlum9IjOttjuo7ThIikvWNU3Y+OSUF&#10;N9z3uf2f3HttwZi3Bq7sWpIrTtzO6k9BeVhG3kYj3M16MGvKZYaBsg+x5aoPK3c6s0fVAg3zZLaf&#10;3SsrUhHZciTc5tl0oyQSXowHNdaeWW3rTosaI6DpObrwPBCOWOO7F2Q2RjjZr0zJg7YdMlNhZLmh&#10;sxQlSyJ40GF4HRn2EHGrWPeg17h0Wgsy3bPRpDu20RYN7tkSdebZKhvRbTLYVDjpFLpbIHFQHgCY&#10;0rjoIhG4Gp3T1tdB647mz95m265NXYHFRZZtMz0hyLNKuDCx2h6S7FLdyIzw/YRcTdlhoSa06RKg&#10;s76g7b9vvX4cvX6woH1B237fevw5ev1hQPqDtv2+9fhy9frCgfUHbft96/Dl6/WFBXu1GxkRm0zH&#10;WZF5FwGCJC927yulE4kuFuGOA5rPl2acO8eUfqefFB03C9PAvjJeLrqT0KiTa8/tfb22mPpLXgAW&#10;m20N5zQOFJ9x551VznrOvmbpe06zWtmMQyWnhdveHefrCsldXF3QJiMRHFJeru3OPk8LnWmMGT2n&#10;fA/+6XDxYUVfijulL6EWvR3/AKvBY/8AZ5rePdl6F4+uuG/QI3difHjpVVTeOJx5ouolrp+I8nn3&#10;qVX3JHvPKKLVCqPK+0DW8Fa+RtaHY+7FEkk0q8T4Dnlmuf1J5aJ+rnvuy1glB0mfAgzZOnG9fjMv&#10;OKmSVB1mCloRSXSGdNUzLid2Pj48ohsdYPdZtCtNqZbcQ0wcGMocUXHVUETPm1zt7z3dPScdm7Z2&#10;D2fEzArRa1XmOYcYk08OOd1xrVjnfbZMcfSxoHc+2ZHUBWa0lwEk1QYxLgkxzVr0VsuV9s+s9Jk1&#10;3PNle2xWdf8A4CL+iptfavWekhTucbJ/cKzfg+L+gqza+1Gs9Pv7nGyn3Bs34Pi/oKbX2az06C7m&#10;+yn3Bs34Pi/oqc32jrPTCLucbK/cKzfeET9FTa+0tZ6Ya9zjZb7h2f7wi/oqhtfb5rPToXuc7Lfc&#10;O0feEX9FX3m+09Z6dBdznZb7iWj7xjfoq+bX2az0wC7ney/3Es/3jG/RVHa+0tZ6Yy9z3Zf7iWn7&#10;xjfoqbX2az0617nuy/3EtP3jG/RV92vtPWenSnc+2Y+4lp+8Y36Km19ms9JFH7neyy87HaF9cCL+&#10;iqW19qtZ6b6b3OdlBhPklis6FuS0qkCIioqphFRd1VnN9qNZ6euE7k2xGOOzdgX/APK4X6CvWPGO&#10;f7lGxH8mbB+C4P6CgfuUbEfyZsH4Lg/oKDcWzue7LQZTcqFZLRDktat2/HgRWXg1ioFpdaaEh1CS&#10;gWF4iWOVBUu3uze0sy/WKbbmLW4xZZL0lelTpMd183470ZW0Fm2SRABQ9evWerwd2HhUFUd1MdpC&#10;2R2mduEe0woi2SSm7hynpjr8ktCI6889b4elG2gRsARD16+sWACgntq2bvsyVZrpMC2Itkt0n3Oa&#10;YkPr0yTLigyj0p0oidEb3SY3TQTNJOa967oESCptnO5btVAtuzxiVp91dnpt4IW+lSihTYd1M3Hx&#10;N3oIux3QU8N4YfDver+E0AGtvvcq2xk23auMLtkUtppkV8RJyW2kVABhHFV9Izm907kWwDcN6tSv&#10;k6H73oLrPY/aZq83WdEW1oG0UCG3OZdkSFKDMjx1jI7DMYmJTWhfAcCIREOvqZIKDz9e7GVr2Is1&#10;gkXS2fVXbHLe7Zm464dKQ3I3DCjHecV55ohVxuQ7uxa3e9LdDooL62k2AvPR9lotpG3vMWCfHmvO&#10;TZT8d2QbLDzCoiMwpKa3lfN43VX7J4patVBWd17nG18iLtmyjVkH6qDb3Je6Ev63EY7UTvqe5PWX&#10;QG84L4fU9/QTyJsftZ9UjFzdjWPct7MOWdW+myn1V4ibkI8QFbGhNpXm0ZJrWJboid16u80Ek2A7&#10;ncmz3qZIYZi2u1vxkbC2RJsuZHKRvtazdMiPHCKejve4YAgLVrI80Hs+gUCgUCgUCgUCgUCgUCgU&#10;ELv6GtsmoHhrEkac8s7s8Zqmrse8eBrGq7gN30jd6AUN4ig6g44JlfC9vWrykfoFc5sgsrqJV+Gi&#10;ZqFXxBnCzq/mXU4elBqmunGZbS4D1UJFyiivJUXgqe2rGbLy9d2mT0rY1/KF1YdwY4p1tLO/ZDKe&#10;XSKV6T/F+f2f8nmthw1itC71i0CmpO3h4Xt51wHv4ybSu7edHUi5IXE8uCTSv0jXXx7POdSfq7yQ&#10;Xmsc+yq3Kee9oIWk1FPVVvDVK85XGHhdQrgk4pjypUGla9lve/b0uqm9ZFeC8lx41eayx4bkJmvN&#10;rLYeNVIBfbUlVOCjqHPCuPz+t0WdNXeXVNC6kMUwuVXKKmfVjlyrfO5j2WEyqdLIU7G0+ha6VRTN&#10;sagqS0BrQzMnd1JA3VSRdKsUHSseg4LHqIwjYom0rjNRWNUTVRSYZN1BJ0iNQSSqKFXKW7nt5imP&#10;l0p8pClXKHsevXvDlAoFAoIjd7HbrhH6PPhxZ0dSQlZkstvtKQ+CWh0SHKeKuKDYQLdEiRm48Vhm&#10;NHZHS2yy2LTTY88AAIginoRKDfUCgUEScsluOc3OOJGKay2rbUkmQWQ22WdQA8o6xAtS6hQtK0Et&#10;oFAoFAoFAoFAoFAoFAoFAoFAoFBp5qs9Hd3yput2e8zy0aV1Z9magk8Cx481WB0uMNhjAb4cmoJw&#10;BT64oh6cahTxq8m9+0kjZ67kiuNrFkJz6iqK/QTn4q+6r9orR4nWiXpDDjHVJFJE1BxTtUcp8qDW&#10;V0J/9bu0HlRUVRR8qdv46ijXtzYhodxPZ5gkwlx2YeYYMk+cpV6fB4Dqd48mEKsSJMFwSRYbzjbZ&#10;L47CLlks+XQqaq4l8vcYXmRpSw2826heUSzw6p/5FitOFV9Sfi3bbcdLmkl7a6FeSa27mBKS8+a0&#10;Tjy1cjyS1mdBWjpKnWFVQk8nkpZytWc6HS48UW8ITzgCmrgmrPHPozXibHVW0PR4767vd71AQdLa&#10;YBvgKLjIovH010J5J+t9bQ+uULKqpiQ+xOKfTWxZVtNhVrnps23wq9mZ6N1JU7kaqSLnuqDhuakO&#10;CtVEYBs0SaR1iqkmhNmq1rWm3UVrDRuopJPGCrFTcSh71/SMf/NCr54UXy9ZV6p4woFAoFAoFAoF&#10;AoFAoFAoFAoFAoFAoFAoFAoFAoFAoFBAdpkVbROxz6JI+Tdlms+XZpw7x4lkln015d+jI9cGUFQJ&#10;vLa6c5RcLn1pX1KNOl4mZwR7xML4Salxjy86i+6saO2w4Wtj61fzlR5suLzwqenzk0l8OqB6t7nd&#10;yJx+4sutqy7vWHkFVRdTZNC3qBU8INTa8fnV6Dp3u8b1p2Rjb6MDF0Ydz+/2yFf52Og4X4zRY/o6&#10;zdR0uhl3jz/KbzlF4oqY9i1ynsGGxKPRxXLjWEL3w+KXt/vV6OXl4nLH9SQpYONc+OKrUqcuGnK0&#10;q6KxfH8dIms6wmH1qLgoojvTLPLCalT6Urx2V/5V2fCTx3CdfNxRQVNU6qcuWfy1DFui77az38U+&#10;1tqq+slFE/LXYc+rUaa41ewps23V7G2Qt1ardqN1JB2buiJu6DgrVBjE1UUmpcYqC1onGKqWtC6z&#10;VSxrd1UVqQx26mi2sgO9/HaX5DGr4ovl6dr0ryBQKBQKBQKBQKBQKBQKBQKBQKBQKBQKBQKBQKBQ&#10;KBQKDBfZBxs2y4iYqJelCTC1B9fnW40YIrZ+GyRNH8JtdKr7cZry3D9JxrXSy1AK+yvjUjMdrU4v&#10;82a/IlV1Y1MfwlRaqi2rtscg48mJI1cBfFkvSzIVAIS9AkoOfFro4+HnOpOZVy7eQ0kyIjOcL0aY&#10;YF5jiHF0F7FrT1PDkdHy8tcTBdSaXBVRcHzTHgSfm+9rhvcSorIaNC1D4ScOPIhXmK1pxyUZ48o2&#10;4pcSbVffCvMV8i16Z5Cq9k3C36lQrrZGzResDt3tjTgEnMTbOWJgaL1SAkEh5HxqrhVvGqKRa+H+&#10;2bB6V92rTwT0fXvNaosvH5FsziXjc7MmlEvWz6ZxqX3atS4EeQJmXx99Xlf5Zena/rinUO+7PNJ/&#10;vywav/fNsXH/AIvnXRnTvpL+uK17Vthss02qntBs/rNcl/ta3rhE5DwlVr0vpyr1InDW32yOcrtD&#10;YPwtb/8AUVfpWbeJKPdH2O/lHYPwrA/1FW6qN4yE7pOxv8o7B+FYH+oqWqrZ3/ulbG/yjsH4Ugf6&#10;ipavmz5+6Xsb/KOwfhWB/qKao7Of7pexn8o7B+FYH+opqbOP7pWxn8o7B+FYH+opqbOte6TsZ/KO&#10;wfhWB/qKamzHLuj7Gr/3j2f/AArA/wBRTVPZrD7oWx6/94tn/wALQP8AUVXqnvGoc292RX/vDs/+&#10;Frf/AKio61dvGp+rnZT+UOz/AOFrf/qaq0vpbvG1b2+2STntDYPwtb/9VUtL6R3jvkd0DZJWlQdo&#10;bAq8P+LW/sVF/jFS1qreLr/dX2I/lNYPwpB/T12nBP3V9iP5TWD8KQf09A/dX2I/lNYPwpB/T0G4&#10;tndC2WnSm4sK92iZJd1btiPPivPHoFTLS006RFpEVMsJwEc8qDyL3SNmThOWZwLpfFdum18NiSo3&#10;i6strEmvSXCitMNThaZbbHQ2G6ESQQ4UF1XG82fY+Kay58t4J8xSiMzbijjyEMdpHGWpl4nAKNJu&#10;1d7/ACWwFx3QPWMBUMa1d2mxz4UN+A3KmPTZ8iEEVooe+F+MKOP6nXJgwyAAJstbUpwXEda3O91U&#10;GFde6Pcm9qLHbGLPPVi4xpsh0iWG27hhQa07t+W2ogyriOvl9kId10cXe+jQdGzO3ey7EG7zYMad&#10;HQ9onorzDrLoypt4eCMiixHfd1irmptNBowIaDMwaATOgpPux7SRL1sDtICx7jAmWhyOL0aQW5db&#10;cI2tCksSQ7HksutOKojvH2i8YNYBgPQ+3Hdo2dsMk40pzevsNA8+03IgNustualFd1Mmx3XlVBVd&#10;1FB9/GnvXXDUHpq2XGPLiMS4572PKZaeZNEVENp0UMDTKIvWFUXjQSCgUCgUCgUCgUCgUCgUCgUC&#10;gUCgUHknbe07mR00U70/pB7yA6iaQNfQaYAvfCHnVx849P0c/ChCTqqPtrmvVtRCTElM+MJp8vCq&#10;r4X+0VPqv49Kf5VkndrvZaLeegO+ghVPWijiuq8/XpvaXjd2E82E8vznWvza09Tw830vKkbxbD3i&#10;yWhUiVER1tObgpyIf+YP9oep5lch6OVXRtAY6gVFFfJ+JfTVDrcolIhZXUmRLlqTnjyL2KnrqyZW&#10;KrJUVkRJHYqKnjaUQDx6FXKVfepWH+cYzcV7k21u+3JKi8fOXBKqrXGvN8tOqeQYJNjpRVyvEiXm&#10;q1fF64LBZ9Tm/PJCPBvPgqXnIno86uhI5WeS9QZrc5CSR2KvZrW+Fur1DJQKki7kCpouemitz00H&#10;zd1J9N3QdKhUXxiEzUFjSOsVWu5Rs2KoX8sxpqpDumtZjufAL6EoiusV4V3HnnbQKBQeTO6bs3tB&#10;c3LP7ms20gtt3g3NwpcyRHJwoiufW4Czb5CYND+yqfU+0lQYndE2R2inOWe52WXDh3m0HIUW5W8c&#10;gyGpTbYyY7pACO6cthpNGxL4B4IQ1F42Mvl2s0dm/wAKwXiYhuPE22/OtrEV5N0LHQZgsyZQ4FHF&#10;M1EXCcIdGgBoNJbO51tFFlbLyimxp0mzwrpEmOynH1IgmkyTZsruyKQsdG93342DfHrk6BUFXudy&#10;jat+33XVItlvuR7VJtFbHo8h+W03J3SM9GlC7Bj9QQHGsUc3m84tDo76E62p2U7oF62PuNsuDuzq&#10;3GeTLQjFKdHhR47Z7wnd46zJfefNRANGhhsR62rKd9DuuGyPdAjbQSLvZJVia912IXulBuCzJEdm&#10;RGaFjfQ3mGmHHe9Cg9dGNfjj4GgPdMRt0GGxdc3zotgJuaUDeGiIhHoTKDqXjp8XlQbegUCgUCgU&#10;CgUCgUCgUCgUCgUCgUGrkRmnmjadFDbcFRIV4oQqmFRaik8NX+wPW93rKpxTLDTy8VTPJp5ew/NP&#10;+E+HXAyxe46fU5Vm+yXhD4Qrn1+is1jtSowo7x9C56lT8dYY3Vetvh7w4sfnvpLWfgAWs/7ArXX9&#10;PL538q/ryypXfV5IQJ8rxr+Sr83D6fZjLEzxrI38oNN2aadJXAUmHl5kOMF8MV4F/e9/UNV8zQN/&#10;ZyePiMvekSVsvmllP7dUatf9Gq9wZq/9lP5zS/8A7tVar/6Rsmdmpq/wQh8I0/w6qnoq/pE8ibLi&#10;n2YtfvRTSPt7VrVq596i0W4uOXq4ckStfDn8tw3GzVqrlvgZq9m5ZaN1JB3oFSRc0Cpoueig56KI&#10;GigaKAoUTdKt0GA41VSxG3GaqXubbVRfWS8xqbJPKKp8qVJ85T1j7GHwU/FXTcpmURKBQKBQKBQK&#10;BQKBQKBQKBQKBQKBQKBQKBQKBQKBQKBQKDXPx2nWybcATbNFQhJEISReaKi1F9eVrvsS+wqnCy+z&#10;z3BEm9b/AJsyXBp7011e/KuVcHpsOr7U03byR77BK169W76O9r4pheGjy1zOPjv7zju9U7MWF1o+&#10;kyB0OqKg01lFVsF8JSVOGssdngjw86u1ji8l1M+U7lRdUsj/AOS2nyE6v5alYy41lBFqPCzlz6Gl&#10;S4Q5cFh04OXV0SnBy5dGpwcuaRqlwjyyUjU4R5ZgspU0OXdoqSLnoqQ54oi56aBpoGmvg5Yr6GKk&#10;GKiOOmgxiCiTTuNVQscAbom3CNVaqbIE6qepKvZnfQfKDAWUzvUaVwN6XFA1JrVPKg8+xeNB2k+2&#10;mrJCmhNRcU6o8Vyvk5KuV8i+Sgyc0GMT7aKqKQoopqVFJMoPW4r6OqvFeHVLyUHehZ4880HDeDqU&#10;cpqREVUzxRFzhcexcKvPC+Sg7c0HVvB1acpqxnGeOPLj8tB25oGaBmgZoPiF+37fLQcN4OpBympU&#10;VUTPFUHCKqJ6MplezKeWg7aD7QKBQKBQKBQKBQKBQKBQKBQKBQY27TOagk7NNA01INNA0VEcdFH1&#10;y0UfDTQNNSDTQfdNfR9xR8csUfDFAxQMUDFAxQMUHDTQdStjUEnFGRoO9BqaLsoFBxWg83yLHNWS&#10;+KRRc3sh1wJW+07nXq3RbtDRSJrIkhKKkigLY9UGnADb3ywzpC3Umnnm0kQhbabBY2iQaNPDoNXW&#10;yMeJIKqhtcFyhIqakCPOQ9ot7PLL5CZOo2IuCIkBS2la3arO6qhG3iEghDUlVU3inodEIaWzd5eB&#10;tyQy+boJp4SEA1HN5BrX9dlqQAkRdaG86Sgphqd74JBN3bLfAb3UZ99AVWm8uPIagBtMk86hKWrI&#10;OtKIjyFHj3YoGMBhzLdfyDefXGpwI7httvCqiZHPcNhFSXGXDIuMNoQvCBaRXQ8iENBtrcN8anOy&#10;Zm83AtkRABC4Bpu2tLYfXP2QT1ZVIrKmqL3w0IRoJXfbZMelgbG8EVbjtmbbiNmg9OjG8iLqQk7w&#10;LmVTjjKD11RFCLswb2DiivSi0b0YzvSG902IyJOlZQkZG8pMbhRVW3TymFJlzU4oR5IN5Rk3HVnM&#10;stMPuaXJaG7vxjAupSZdJSaJ1FUG8qKKhZbBskCg4hEvhRRUQuCtFxRrpjXSt6sbg7vlfxuN9xRr&#10;ec+bO771QZc62X/oi6FkOSXH3lNQkYFBEC3CgPSo+lvWqqqA4JeDvGnRRAEI6Vm2hFF3KSWzdded&#10;dPfC5l5xqPuzQentCINmj6GKobedGI7rYjgLQtkCel6V94JGgWrkG9N5s2CF6VGOKLLSOKQaWAUT&#10;XdtpqDJKarqULxz+37fLQc6BQKBQKBQKBQKBQKBQKBQKBQKBQKBQKBQKBQKBQKBQKBQKBQKBQKBQ&#10;KBQKBQKBQcVoOH7ft+Wg+0H2g40H2g+UCg5UD9v2/bnQcaBQfaBQfaBQf//ZUEsBAi0AFAAGAAgA&#10;AAAhAIoVP5gMAQAAFQIAABMAAAAAAAAAAAAAAAAAAAAAAFtDb250ZW50X1R5cGVzXS54bWxQSwEC&#10;LQAUAAYACAAAACEAOP0h/9YAAACUAQAACwAAAAAAAAAAAAAAAAA9AQAAX3JlbHMvLnJlbHNQSwEC&#10;LQAUAAYACAAAACEAob8Xwo4FAACHIgAADgAAAAAAAAAAAAAAAAA8AgAAZHJzL2Uyb0RvYy54bWxQ&#10;SwECLQAUAAYACAAAACEAWGCzG7oAAAAiAQAAGQAAAAAAAAAAAAAAAAD2BwAAZHJzL19yZWxzL2Uy&#10;b0RvYy54bWwucmVsc1BLAQItABQABgAIAAAAIQDlOjKk4QAAAAoBAAAPAAAAAAAAAAAAAAAAAOcI&#10;AABkcnMvZG93bnJldi54bWxQSwECLQAKAAAAAAAAACEA6MKxLFdhAABXYQAAFQAAAAAAAAAAAAAA&#10;AAD1CQAAZHJzL21lZGlhL2ltYWdlMS5qcGVnUEsFBgAAAAAGAAYAfQEAAH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144.photobucket.com/albums/r165/firstconcubine/hwkb17_014_01.jpg" style="position:absolute;left:-13716;top:13716;width:79115;height:5168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qWrHAAAA3QAAAA8AAABkcnMvZG93bnJldi54bWxEj91qwkAUhO+FvsNyhN6IbvxplegqpSJU&#10;hEKjCN4dssckmD0bsqvGPr0rCF4OM/MNM1s0phQXql1hWUG/F4EgTq0uOFOw2666ExDOI2ssLZOC&#10;GzlYzN9aM4y1vfIfXRKfiQBhF6OC3PsqltKlORl0PVsRB+9oa4M+yDqTusZrgJtSDqLoUxosOCzk&#10;WNF3TukpORsFk9Mafzur/nJ7+BjYzf6c/Gf2ptR7u/magvDU+Ff42f7RCobReASPN+EJyP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GqWrHAAAA3QAAAA8AAAAAAAAAAAAA&#10;AAAAnwIAAGRycy9kb3ducmV2LnhtbFBLBQYAAAAABAAEAPcAAACTAwAAAAA=&#10;" strokeweight="6pt">
                  <v:imagedata r:id="rId9" o:title="hwkb17_014_01"/>
                  <v:path arrowok="t"/>
                </v:shape>
                <v:rect id="Rectangle 3" o:spid="_x0000_s1028" style="position:absolute;left:8746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  <v:rect id="Rectangle 4" o:spid="_x0000_s1029" style="position:absolute;left:18884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v:rect id="Rectangle 5" o:spid="_x0000_s1030" style="position:absolute;left:27829;top:2385;width:10138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  <v:rect id="Rectangle 6" o:spid="_x0000_s1031" style="position:absolute;left:36178;top:3975;width:10135;height:1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<v:rect id="Rectangle 7" o:spid="_x0000_s1032" style="position:absolute;left:5168;top:66393;width:10134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  <v:rect id="Rectangle 8" o:spid="_x0000_s1033" style="position:absolute;left:21866;top:66393;width:10134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<v:rect id="Rectangle 9" o:spid="_x0000_s1034" style="position:absolute;left:36178;top:66393;width:10135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rFonts w:ascii="Batang" w:eastAsia="Batang" w:hAnsi="Batang"/>
          <w:sz w:val="24"/>
          <w:szCs w:val="24"/>
        </w:rPr>
        <w:t>Label the diagram in regards to the anatomy discussed in class, you should be able to provide a brief explanation of each feature:</w:t>
      </w:r>
    </w:p>
    <w:p w:rsidR="00C8149B" w:rsidRP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7B2368" w:rsidRDefault="007B2368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C8149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Fem</w:t>
      </w:r>
      <w:r>
        <w:rPr>
          <w:rFonts w:ascii="Batang" w:eastAsia="Batang" w:hAnsi="Batang"/>
          <w:b/>
          <w:sz w:val="24"/>
          <w:szCs w:val="24"/>
          <w:u w:val="single"/>
        </w:rPr>
        <w:t>ale Anatomy</w:t>
      </w:r>
    </w:p>
    <w:p w:rsidR="00C8149B" w:rsidRDefault="00C8149B" w:rsidP="00C8149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Label the diagram in regards to the anatomy discussed in class, you should be able to provide a brief explanation of each feature:</w:t>
      </w:r>
    </w:p>
    <w:p w:rsidR="00C8149B" w:rsidRDefault="00C8149B" w:rsidP="00C8149B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F939E3" wp14:editId="262E9375">
                <wp:simplePos x="0" y="0"/>
                <wp:positionH relativeFrom="column">
                  <wp:posOffset>-437515</wp:posOffset>
                </wp:positionH>
                <wp:positionV relativeFrom="paragraph">
                  <wp:posOffset>319405</wp:posOffset>
                </wp:positionV>
                <wp:extent cx="7155815" cy="6777990"/>
                <wp:effectExtent l="0" t="0" r="6985" b="38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815" cy="6777990"/>
                          <a:chOff x="0" y="0"/>
                          <a:chExt cx="7156174" cy="6778487"/>
                        </a:xfrm>
                      </wpg:grpSpPr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88843" y="-188843"/>
                            <a:ext cx="6778487" cy="715617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815009" y="2941982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58209" y="417443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52122" y="417443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46035" y="576469"/>
                            <a:ext cx="63610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22105" y="4909930"/>
                            <a:ext cx="1033669" cy="1769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34.45pt;margin-top:25.15pt;width:563.45pt;height:533.7pt;z-index:251685888" coordsize="71561,67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7EuTwUAADEbAAAOAAAAZHJzL2Uyb0RvYy54bWzsWV2Pm0YUfa/U/4B4&#10;dwwYG2PFG7neTRRpm6ySVHkew2BQgKHDeL3bqv+9594B7F2vFCsPlVI5UrwzMB/3nnvP4TK8fvNQ&#10;lc691G2h6qXrv/JcR9aJSot6u3T/+PJ2NHed1og6FaWq5dJ9lK375urXX17vm4UMVK7KVGoHi9Tt&#10;Yt8s3dyYZjEet0kuK9G+Uo2scTNTuhIGXb0dp1rssXpVjgPPm433SqeNVolsW1y9tjfdK14/y2Ri&#10;PmZZK41TLl3YZvhX8++GfsdXr8Viq0WTF0lnhvgBKypR1Nh0WOpaGOHsdHGyVFUkWrUqM68SVY1V&#10;lhWJZB/gje898+adVruGfdku9ttmgAnQPsPph5dNPtzfaadIl24wdZ1aVIgRb+ugD3D2zXaBMe90&#10;87m5092Fre2Rvw+ZrugvPHEeGNbHAVb5YJwEFyN/Op37WD7BvVkURXHcAZ/kiM7JvCS/Ocyc+VE4&#10;zJyH84isGvcbj8m+wZymSBb43+GE1glO388nzDI7Ld1ukeqsNSqhv+2aEULaCFNsirIwj5yeCB4Z&#10;Vd/fFcmdtp0D5FM/CHrQMYD2dQLyj+bQMDtJkFO3KvnWOrVa56LeylXbILVBOEbj6fAxdZ/suCmL&#10;5m1RlhQoane+gQbP0ugFeGyKXqtkV8naWM5pWcJNVbd50bSuoxey2kikkH6f+swCRP62NbQd5QDz&#10;4O9gvvK8OPhttJ5661HoRTejVRxGo8i7iUIvnPtrf/0PzfbDxa6V8FeU103R2YqrJ9a+mPSdPFg6&#10;MS2de8Hkt3kDgzh/ehORSgQJ2drq5BNQxTi0jZYmyamZAbnuOgYPNxjmA7IEeguKOJv97yoFi8TO&#10;KAaDKOJoRdGaQbLwjy93jPHn83k4cR1QY9S12QACjsgDvnDWM3nAJOaDdaXnXqNb806qyqEGogAf&#10;eAdxjyDYof0Q8qdWlAu8SVk7e/CTzOIZR7eqwkCYy6JaunNrNM/IpUhv6pTbRhSlbQOXsqa1Laq0&#10;Z49H10SXxAQi3/bph955ISWJf0keP+eikbCblj2QKoDMWx2joIEsJUjFetONG4Ss5YCR2T2SXUwg&#10;VkhVjkkQh348Z1LaZOaYTGa+16mSP4n8GeAjnw8L9XifGZJWlUXaM5SffXJdapu4m60lOVLveJTF&#10;+8mlcyZ2kYJu9t5zyzyWkoAo608yw+MAiRdwRjxbUyQJVMCSvM1FKq2NgGuAYJjBgPCCtLJlUbd2&#10;twA95A+O9mtbJLvxnFT8HB8Ms6k6bGMteDpZ9jN4Z1WbYXJV1Eq/5FkJr7qd7XiYfwQNNTcqfQTB&#10;mcpIsrZJ3hZg3K1ozZ3QKBtwEaWQ+YifrFRgluparpMr/ddL12k8WIC7rrNHGbJ02z93gp4/5fsa&#10;/Ij9MKS6hTvhNKLs1sd3Nsd36l21VhA7n63jJo03Zd/MtKq+gk4r2hW3RJ1g76WbGN131saWR6i5&#10;Erla8TD7YLutPzd4HNrgUYZ/efgqdNPluAH3P6iek2LxTH3sWIpHrVaQxqxgaTrg2uENffivhAIo&#10;nQgFJwEZBUH5vlBMUNgEnVKEKFQg5Mihi1Dg6XcRiotQsM7+D4RiKNKPKgouCc4WinA6DbjYR5l3&#10;EYqXnvokm5eK4lJR/NQVBd7jTioKLgnOForpNJx5E5yVQCim0SycxZeK4mmFfxGKy6vHT//qgcOD&#10;E6EIielnC0UQB4HvWaEIYy+OJ92Zan9w5HuTyQzywQdHfjSL/Rmf6F5OKeigZjg+uJxSXE4p7LnP&#10;4UXlzFMK/viA7zKcQt03JPrwc9znU43Dl66r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r2lJHiAAAADAEAAA8AAABkcnMvZG93bnJldi54bWxMj8FqwzAMhu+DvYPRYLfW9kra&#10;LItTStl2KoO1g7GbG6tJaCyH2E3St5972m4S+vj1/fl6si0bsPeNIwVyLoAhlc40VCn4OrzNUmA+&#10;aDK6dYQKruhhXdzf5TozbqRPHPahYjGEfKYV1CF0Gee+rNFqP3cdUrydXG91iGtfcdPrMYbblj8J&#10;seRWNxQ/1LrDbY3leX+xCt5HPW4W8nXYnU/b688h+fjeSVTq8WHavAALOIU/GG76UR2K6HR0FzKe&#10;tQpmy/Q5ogoSsQB2A0SSxnbHOEm5WgEvcv6/RPELAAD//wMAUEsDBAoAAAAAAAAAIQAvlEL30gcB&#10;ANIHAQAUAAAAZHJzL21lZGlhL2ltYWdlMS5wbmeJUE5HDQoaCgAAAA1JSERSAAABDAAAARsIAgAA&#10;AKA9LecAAAABc1JHQgCuzhzpAAD/yklEQVR4XuydB6AcZbn3Z3d2Z7b303t6h5AQeu+gUlQUe++9&#10;oterol7sWK6KFbsUKyJIFaRIhySQ3k9v23dnZ7Z+v3fekyV6gWti+Ei8GeNhy+yUd55e/o+j0Wgo&#10;h7ZDK3DAr0CpXqo1HKrqdiiOaqPidbhVRakapstXryp1yNihqKrDxbeK4uRuGoo7nczHYkFemabl&#10;8enlsunWNIf97V5tjkNMslfrdWjn52sFTEUxK8WgW29UTbVccagOxSytW7u6cd8T6anpzFS65nAE&#10;uzu6Vi7rPHIZLxzJihIOKg6nYRleX6BcKetuTalLDtq77RCT7N16Hdr7+VoBQ2nUC8WArisTY0Pr&#10;n7zhD9fGE+FjjjumY06v6nQ7A0HF5VGmc/n1u7Y++sSu9ZuPfc/ro92d7t7OYrns9oXK5WrA7aka&#10;VZfftbe3cIhJ9nbFDu3//KxAqVL3Opzrb73trmuvveT8s6PtsXopOZWaKmYKqemUUTTdXm+os7N9&#10;4dzoQL8z4N11473X3frnD3/nGw3NM1EoxgKtNaPidbkVba+v/zlgkmKh6tdTdTNY071OraYqRUWx&#10;6kpLQ2lUKw5dbdQrjkZdsUrTO3aVCwV/0Bnu6S+7tbon1FAwGR0edGJNUVxVpVatKQ2ny2VUqrrb&#10;68J74itM0UPbv+8KlBVFs5Sksxp3umoNpeSsBSq1iqvuLo997TVvO/qYVce8+EUPfPdHg08+2XA1&#10;3KojFGhx2Fu5VjUMo1Krejwev99/+uteq8zq++abP/6eP11jFWp6Wc+Fda/qcO/90u1/Jsk3isFC&#10;XfH6DZczVSp2e/xKpVrUFF0xlGI+v3XwoetvHlyzbqCjrbUt4XK7J6rlbNHImKXOeQvOfNnLlEi0&#10;6HSUGg6vYfr93kKhoHl0t0uv1xX+wSQYloe2f+MVqBhlh09DIBaMsuLXAka16lNc5eqnTz/2TVd8&#10;utsf+cW7Lg30Jdp7O9tdOvwwOZlhNVwul9ujO53OcrlcssxqtXrvzl1nHH7Mkk+89Qsnv/ZjN99Q&#10;8KqBuseoKD59rxdv/zNJWalqikupKMViyRXxmvViuFpRzJrxxzt+8/vftPR2nHPBeUprTCiESqmY&#10;zfqVQG7XYKilZXDTxvs3rn/h297qmz8/63L5Fa9VrmmaiglZMSua7iZ+UW40dAfhi0Pbv+8KlBVD&#10;U9R0qRT1BBSHK5+vNax3X/Kq73zivYpZ/spllx2x/LDuWLRmlXLF3FRyOuwJ1et1p0vVNM2t6243&#10;f3S3rlUC8ccffTgcDp/92U984TXveu8vrvJWQkbE59v7ldv/TFKxypZbbZQbQZermEl6E3pq68Yf&#10;fPwTL7vg9bOWH6Z0xErTE2bF1BRHOVvwuV3jw7tcZTPkqLlqFW8odtu9DwR6Zh/zmjeM5M2WtgR3&#10;JPQjoQ2MNJ+70LACjr0XBXu/Lod+8bytAKa5JiJQaYcSGByt90Z/+oZ3nfeqF7c5jJ9/9HNHnX5S&#10;xlOtDU9WsvlGzBuJRDwNDSZhqzXqKJBqvQ6foGG8sS5/PDh278Pbo8oF7377Nf/5/Ut+9r1ySfF6&#10;vXt7a88Bk0DWNXyKRkWte+rVP37+8yODm97+uY8Woi358Wm9UPaaNb3ScBKmqFQKpuHUG6pSmR7d&#10;nk9OBjVvxN/62CPrF8xf1vKKV+SKBacv4HU51YrwUkzFqHmcfsWztzd5aP+DaQXwXYvVnLcRwP2s&#10;19Y8cNfYzXed/aZXfe+il8w97/hOdyD35NZxxZx9+KJaNl8wS4pVY2s4HPAG+gTnRFExu5xWqtY1&#10;ryc+u+OxP9/RunxZo3cg64scc+wZip8D792290Hj/+347opSdyoNteY0Uld/4XPVQvbtl11WSuZ9&#10;D61t2Tns3rWzOjFUzk9M7Hhy164nnUpJzZZyY8lotK2lbyDvcOycHl965JKbb73e2rIu5HN5XYph&#10;VmRsW9z7PkS5/7cLPvT9AbUCOOsOv0tly1lld+3ez3/n7I+97UfveteiI5f2eILbNqwve5zLFi3K&#10;jUxOTEzkcjmcEKE/qlVeWCWTv456w+PWEm2RwuTU9LbBEy86f/XNdy86ZsWan/9WcePX7vW2/zUJ&#10;In+ilIlq9ZG/3L32vrvOf8vrMql0sOyu79xZ4vL93qJSNS2rNRQL6D5jfMoRDjcatUIx53IhBOpG&#10;vjA6MjJ31uxf/vYP7/zB9xVfcDxbag/GymlDi3kKDjOg7INVudfrcugHz9cKGJW6y+101+qObD5T&#10;GI08ufXxifVrf3/jyjOPNu550tSdSm/COZqGSbwDHVhZXqfIe6BAeG1VKzCM6nLhlnjDkbjlmqqX&#10;5x52+GorrW9MHvHyC+566MEz33Pp3t7a/tck46rS5gpo2crV1/74/Ddf0jCMesocmkiO675quNXj&#10;ayOUPWvJCYGe+cVoW2nhQqUlpIaD8Ui7v+4LmrqWr8dd3vT42GkrD7/y4x8u5pOxcCSTyWthH2EL&#10;t+2hHNr+jVeg4XaW6w0HBnZM/8W7/9Na0Lr5N7cuO3Fl+sktmzxmuLfDO5ieSib7jjqsPRzrjLd4&#10;NL1WqebzeeK/LAvsQaQLA0yZyhoJnz8S37htx0ndy/42uVNrbclt2b4PS6d++tOf3oefiZ9URX1M&#10;masRiYuqo6FYhuFSXXVnQTdLn3zpSz926YfUSs1av8OVNRo1U29LxNrbXW3tRIcVvKxSyVUq+itW&#10;rWE6qbjxuJwBvawpZUfVLBeLuWyvz68UK6WG0tE7SwkG8rmcNxhwV6uKLTkObQf7CpAPqdSrFJfU&#10;q6azViYwoziJWzbciqNWNuqexuCWtStq6sT999UdBWetkBrNzmrpGhkaKdSrSw47zCybgxOjk6lk&#10;sVytuVRvNOzQtVyhYFkmES5NcVYaNatodHS35Y28Ubd6ujofv/9v57/jrWM33eNe2uegsMXpdtQd&#10;k0rVX3GSzXsWdbHvmqSuiNJIza1yiErFrj3zehsqJFzffO9fTznqaLcvMrFx+3QmXyCM290R7+l1&#10;BP2NilHMTBSzk4VislDKFsxsw7DqZrlhVaplFq3mcjiJP4Qi4WSh0DO3f9dNfzGSox6jWIkEGkQu&#10;9iFferBT07/t9ddxtPHSVZe75lAVtxfPgpBv2Si6dJeq1P70vv9KnLlq5/CQz61nR6ZaWlrS6TRh&#10;q/7+/vGpyQ0bN4dD0a7u3rnz5y1btmygt7+3o2vhvPnxSFSoFKfDHyQJWd2+fXtXR4dZKLaEo4Xp&#10;pJIrPLxurSOTI2DcqNWz9WprzVVy/y8J6n1nkpqLEFWZghrcGqrGSJFXnSriwadYN15z9SlnnZ1f&#10;vS6fyrti8ciC+cG5s0iel0tmMZe0MhPl3ETdzCg1NExZqzZcVs1hVhzlqgNL1OEgRuF0u3KUe46l&#10;Tjph1e8+9B8Nn9Wi1IbLRacQNoe2f4cVwG62zKIQr4rLrEE/zlTehIp0v241Sn/6wGfe8+kPb3z0&#10;IaOYLxYKrYGYUAiWEQwHyrXy6NjYokWLWtvbZs+erXv9oyPjO7fuzE6lakUr5AvGYy2I7JrDGQiH&#10;LMsq5PJhUtup1Kz2jo133LnqvJPW/Pz3RbMAKbncLjJ4WELPXgm/70zSEKUjNQwn7C6nS+MNjCue&#10;3oYtp606spacKjUanQsWRebMdkRCToeWn0ybU8lGOuXMp5TUZHV6wkqnrGyunCua2byZK1hGCeOS&#10;qmeOgRMW0QMVTclu3XLi6Ufd8ZVvOmqlbl9wRCzjoe3fYQUcSs3nsf0H0mBW3aoosVi4VKoWa0X3&#10;Y1vibqfS5bvrJ7+MBgOd4Za0aRaL+Y6uds3rGRoa6unp6Z81q1Kv7xwaemz1mqmpJMcxzfLo6Hix&#10;YJB8tyrkn8vEyaLR+NjwiNfprBtmX1vb+kcfxiM21m/1e7RSteRVGiTsoF0DVn3mbd99krJiudBq&#10;6A6Hq+Hiv3VNqelK49b/+q+2REvKNOJz5ijxSC3o87o95ZG0VsjX87lKJlVJJ81stmwYVbPCP0wo&#10;SrRqjYbIByFYSM/XKmgMrVi3nLWG2ghEA1Obtre3dOqJdstDJv6QMvl3YBLKKBSnalWVklkLBPVS&#10;sVQplUIBbyM79asP/OcF3/7oo1/5vlYquHBza45crap71NaOtvHxccXpPPKoo1Y/8USlWt+1a7i/&#10;b9a8+fMxw9KZLMRUq9eNkulS3bAT3nwwGKpX61bZHOjvz6SSVavibW9pjyRSIxOVOV1BEx/BXas2&#10;NCKrz0xW+65JhN/eICHiUlSHCD7XynCIMjmx7ckNejA496hV3kSiRF7D40FQeFK5cnI8NzqcHBvL&#10;ZgvVmkPTg6FIPBKLh1vikdZEKB7VfV5SkMS50ScqjTXVeswfGdOryS07jjrx6D99/qtKpRAu5/8t&#10;COTQTdgr4FA1yvJ0N067q1GJhPRKcuSrL37d+d/9mLJzcP1dd7ZGgi6nY0qvlSZzsZZ4OpvOF3M4&#10;IYMjw/mCYVVqc+cvXHHEkaZVGcukfa2Jttl9riD2WL1CtsShhsNR0zT9QV+2kBdFHn490RlPPr4+&#10;fuZRd//o6qBLp57WUVOSatVJMO2Zt31nEgdOughFiLiAqNzkSKXCo7//bWzu7O7TT0kVS2a+5Gu4&#10;a6XS+ODORj6bmtiRL0wrmsvX3hnqnx0ZmB3s6Qm0t2osRNDn9nthfVx2QhNkUyqG6YtEdhmZFktP&#10;BzTCfye95Iyvv/xlWiFziL7+TVbAJSpVJyaT+AX1ihkM6ubozg++9dUf/9H3nGH9xo9c7u4O1dVa&#10;IB4aHB0dGJjt1l2FQq6zu0v3erfv2NnR3aVpnjlz529at2FkYjzc1jb3iMPb58yKdnWGIxETnyNH&#10;W2KsUCyShIY9tg3tiLUnFK9r25onKC3sOny+e3CiWBfyOKi6qzkRPn6mbd+ZxOXw4GNzXKy5Sq3m&#10;Rl2lk3/5w29fdukHpseGVY9OANfni1VyRTzwycnRSsPwhj3wetfSxbE5cx2JBMZjsmJO5dIT6eR0&#10;Jm3WKh6fNxgMam53tVIZr5RietBB2XOhPulRqrncueee+u1Xv+bfhET+z98GURziPW2t8ZJRIURa&#10;TSc/958f/eY3v2wMeHe+6xvTTvOwefOtmGfzyI6umu6MhVPpaatS7urqGhkZ6e3tdTpcOO4lRPDo&#10;2JFHrlp09KqSs152O3rnzOrtHwgHQ2SlDVikWISoHE4n1JUvI3kD5BiURzfNeulpj131G13Tdiol&#10;n6G4Ys+Wod73jHulXnLXvMmGEqAMvlxQtNLVx19y2o8uC7rV+tZJr+q12iNld0MbzxjbdpmlghHp&#10;65/d7Q46rcJkKZeqprONvOV36Dml4lTVaqPh8fqxJN26F78kk87WzBQpIS8hgYo1Ojgcj4a5czj/&#10;ugceeO+nP6v0zFW0QJHkLBWjDfGv7FTw1xwVelK0fKmghUWJTp1OHVzAQ9sBswK0i+N88tdllBRH&#10;oxagisKVvuGPa6+/7vSvfFKJzLv7na90TOw4fMFhQ5M1Z9A3vOvexYf1bXU6G2tG245bQYUikrV9&#10;xZLptevdh/c2HljvPOGYWW09o39d/fjmja2+gFkuaEd0h3YlB3fsCkUi4Xgklc8uWLR008YdSxYf&#10;5tEDq3dsaM8V513xX3+4+NWnXff7YCmfV+IB77N5uvvuuJMFkjG0aqXm1mo3f+Ub85cv7V+0qJLL&#10;1vOmJxB0RfwErIzxCXphtJCve958Va2ldm7LDA6mh0Ya5Uo6W5jKZhoU3VBxY5VpGKG6AIbxeH2o&#10;SK/mouLZIvBRr/d094yOjhLOC4XCR8ybd8f1f3zgjtuXzJ+nR4Nq1SLaLjpWzKIjnZoe2rF56/q+&#10;+QM5M69Ylt+t2ymqQ9uBsgKyQYoqvKTHldc0f8P68ZFHxwY6Vl12mX9r8QevPcNfri5efswDO8bi&#10;l5xpjm0bCOgjXXH36nw41OLyBpR0lYRbfngq0tZijiexYRa/4Lyxm/42nkyd9KE3Dpxy3KzWzvv+&#10;dJPmdEQDEajKHwgUDSMQChsEvyr1eEtrWa1NbdzRe9wR7kqjqLtjsRbV60HIPguX/EtSFt+dgjHd&#10;TVNYafr+NXMuPElJFpR0iaiFEsAYc1ipnJnJu7zuQHusVBib3Lremhg1hkY9pUpxOkvHldOnOyo1&#10;M5czC4ViJkeBmsgEqQoqcmoy5XZ5vIEA3TTr1m80ShV/KFYwrbHxncsXDMzxum+4/LM/edlLHv/C&#10;F7Z+7Yrfv+6N337/W2/61lfVdesyt9z1pYtfG6u5gx4/5zlQqOP/8HWgN5qbcNftLZFX26zc7459&#10;4cWf/8Tcd73C/+ADV176muP65nWfuPyJWzae8d1vBeNhc2jb9Lz28Ucmdk5aelt32BXD7IjN6qsU&#10;LG9Hq7F9tGPZAuAg1m7fGpo/69Yf/ObPV/x40lF5xWc+uSWdrJlln9tbL9PfWicOFAgGs0YuEKfB&#10;JGjUlOm1awbOOHP49jtIYiLuAVx5TnwS8hk47Q1O6Kg/ectfjjxiuUN3V8aSzqLlCfhpADMKBZSF&#10;V1WDsZDiU9XkeHL7ptTYSDwehYuIPMQC4UQg7HO54HsXobJatUozSkVExKemJjas20iZZ1uiLZcr&#10;dPf24a65NPf41HSovT1XMV0e58lnHvuKN76kfWGLb07w4v94/Ts/+ZFzX//SpGpuK0y+7/OfUnzu&#10;4Uoh7wn+HybOA+XWJVfI7alrMsd/uPysc/783cQpJ/m+e8N3L3/f8mXzdeesv/ztiRfec014qrrm&#10;C98KLJ69c/X0WWe9cs7px6a1ej413b6w98nNaxPzW7O0JSVHK1FtcmjEuTPZ8ARe8Pn/POe/Pv7Y&#10;zsHp+58898IXD4+OEQcq5guNCsUhNU13Uf5IfKlercS7eyYee1zt7TTWb2q4dNtUf26YhHA1h647&#10;qk6l9sgvfjf71JXlXZMmLNlwosOoVxE6pFyJxEMen5abnp5Y/UTCo+sBz45ssm3RvNbuTgpSioPj&#10;lYrl8+q65nI2iGpVSB6R+smnkovnzxsdHNqyaXNfV2cmlcpmM1NTUxQgWDUtk69MTaYfvvfBv958&#10;28Y1a9Y++Mh1P/7pvR//+h+/8N1kvvDGK76gze6vmLVuJdqaO4QqdqCwirwO6ZPgbf76jS970+M3&#10;+EfqN7/2Hdf85qplvaeU2pYt+Pp7PvTL31WN4u/f8qYVKxYELX/c0Rd+0WmNsVF/GH+27gg1XOnJ&#10;uq9qjg77or5scjKXzCqBwKLzzk1S2eQJnP26193ytwc75yzyBaNFRG6lBpXmM1nV4YSEsrl02Swl&#10;ujvSu4ZrDiWERyt6n55Vj+wLCNHuNae3hYC06tcdhhGuN1xdMXUyW6RyMeBT8IOqVeAbAh6vy6cZ&#10;RiG7a9Dv8RYM0xuJLVixIlerPb5+3aaNG4xUcnh8OJ1NjY0RtBga3L7NYZad5VrDKJVymbpV6uts&#10;37ltC/8Ifbe1xjZvWvfkw+vGtg45CxU9XVKHU9rmqcQuY0HGt6tmLDzt2KNe8kICfOWq6fJqNY9S&#10;Dh5ySA4sJpF8Ilhl0ZFPfvMn33rraya0xgkf/uyxX/n2UW95y5DuLLo8N5/3plkvWJJylbc8uPX0&#10;L12K3ZGfphUx6w3qSs1yJjPd7e2VydzG4TGvpZFrz85rVSKBeCXoKuqmy3/Wx96z5u77lx9/TDKf&#10;14T4dRcyuajfX7NM8pUeSsUoFlN0NZtsnbugnpriNQm/Z9n2PbqFHZdz1IMOl3HPfRPrHplz6srU&#10;6u1lPRjub/fGwsZ40jmR9uhqzlnKTg5Xdo5UFdUfS8S6uxtuz7VXX71kzuyucHCCFAqWmOpKJpOR&#10;YCSdzi5etBTWnZ7GA98qOs5A5nM5KpWK7nFnKQT2eoOOsD/gqTbMvJENxaLRjvay4tQ9gfa2tkw2&#10;P7hjuJQuufVw1R9YdM6pPcccodDLeGg7kFZAMkk53chPPNAy0KaoPQWHXndXQqms4koMrvnL5huv&#10;VquZtRu2XfTZy3Zkp3Zcd2uwNd7iqpXdil6rx3R/S0/vn264/eJ3vPOO397c3h6Kz17UfeoZ6UgL&#10;cdFQzQq7an9+0wfPueTsG3/z25hHLxdzNC0uW7ny9nvvPfnMMwl4DiZHXDnXnLOOHJustff3OJat&#10;dFPaQUHyM2z7Ht1CV1iqu143N/z4urbD+/xmedfoRFdHXyMhUp75sUm/iZ7xTBhTxenJhNnIxUJt&#10;3b2a6r36p796/Wtfv271Y3W1MXvhLHKR8IBZMmcNzAJAKZfKbNmweXpi0udxezSN5GIw4I9GQwG/&#10;PxQOqXT6UhdZKfgCLr9fc1SIJ6eyu8atSRhkumwWu9vbWgPB3pYWI5+67/67VyxfooRbDyQK+T96&#10;LU2g0KZz4vLUfIn+ohorqpUwJa5UpYSiRZcSq09ef9WVi7oG5rzi5cV8Lq5k/ScuXNy3KpaIpPr5&#10;Mr9Lqa59aN0bvvMdrW9uxNM6Pbhh8ZtepnoTjly1xeWuaFrKke/amfa1BZPTU9WSQduFV9Pj8djQ&#10;yFhnV5db1Sby4/FwXzk7arbP9pUKzv45qqPhfOa6lH3XJFCr4S6QU7/69S+95J0fSW1+rO7r9rWE&#10;XR3tWjJfnJx0BDAhy6lt25RkGqAtrX1e24LZv7zyp6+86kqKvAjQ3vXRj79wfv+4rz68bdvmtesS&#10;oQhpR1rLVA++vLvUKHn9PtJB+D4oDCrgqKj36p5SgUocy6lprQM92VxBKeHqV8YmJ1pPfOFJp5xa&#10;MM3BsUnF5+1aMD/S1WnVq7qAWzm0HXgrUDdFTZPTVaYjCbS1WsnptrY9fv/tf/7hySedGgpFcoUS&#10;NoVDcVMWTmbF71ARprwLBMP3PvBQpeq8+FVvULyBUpU6SQ8VgLjI6AJCP4BxTYyPKr/9RSHkzt3x&#10;aNHvKJTN+aceM3Hnoy1HLI729A6vfty/4PD6js2RMy+i1jZ66jkUvzyL6/EvhYDlwmMtEUMTdpHT&#10;SVRXRH4t0Zwv7M5qrVGlFKsKunEwGtyxaWP7sYeRDjFdjaDDael1paclu21w+5r1YUJ08fB0xSj5&#10;nUWvM+2qmbGoFY0G+gdyLm0wnVe8IS2ccOrBnq7uRbPnZs3CrnLG1R3xh309LfGjjjjMO7X9gVt/&#10;HZwbW3zO8vmnr/J0J4pVywYkOrQdiCtAKaIosqopAF/DJM5G+a83Xn/zTdefd+6FjbprOpUvW3Wn&#10;06u6dMuqOl2efKkEFl1DcW7YvOnUk0+aP3fOFz71yerkuFd3UU5PiJWbLJUsEU5S1baursGpSUCG&#10;ypBgrQaJ0oBFDKdsmpAlLb58RfyAn0Cr/+vq/EtMIo04N92I5GnqdcS/6tFAaDRLBgFdtEcN5CxT&#10;lPjq/oAvGnzgsUeWXXSmAHKk2mvXkMfvLKTHNjz4cHsk0tHZkizn8+5aYHZn98rFy885+YQXX7Ts&#10;9NP6j1p10kte3Ld8+VC+kKrWp6xKKeCeavcm+rv1x3Yo929MdLcZ3b5sozgQdS9vC975lS9f9cGP&#10;ubBuUzmPW6fy4dB2YK6Aw+2h+s+p1i3LUBylqZGt2zevedmF5+ULWAyklP3BUIvHF/YFaN9udaoe&#10;TyQC3+Bxd3Z2rnviibDf9/pXXvLD73yrUshgeJOM4DY9Xl11u6oWVFKaIofoD5tOYStpmotcHEm5&#10;Ur6IEIdJqBqGeQSoimU9WwGwvXb/ApPI4GqtQbiApkKhUjS3U3ODYlqplHCD0H7UKVatssOl+hPR&#10;6e27/C2JaLyjhrtfMn/99a8t7uj43R9/09rVFmgJrxvcVlBrK844bukJRyb623KV/Pbtm1OpSati&#10;jKfG5x6+4JTzzzS0as5lbX98XbloAq6y9KhV+Vr1D7fctG3T1kamtGl48oFH13e2dFezVmr9Do8v&#10;ZBTMQwHgA5NDuCpaOPCzkaMeTyM1vPl73/7KBeeenpoaLxRq0Xh3ONIZCrcFAgm/P97RPRAIRmuq&#10;OxhrwZzGYMHBmBwbNvPZs0468Sff+xaVtdUy5SVFgY9bV1Q3mLjeQHe31xeq6i7ktdulVgslbyhc&#10;NiyceM5OTEzqE/467RLEZ9n2nUkoSrGZpK5hLNrsqOog/zoItDmVOjWbJDLp1aVwgKIsPRSaGhw5&#10;6bzzlHLdVF13fPcnPmd9+z0PRENhb3/LkJX29ySOPevEeGcrpZC5TBplk6BNMT2Zmxz0uCrDo1uq&#10;mnnmS87QWvXpoGv68S3qUL7c3dp5/KoV7YvbHfHDXv3y6JKTwqtO67roZW/86VWe44+aVqvkZLRD&#10;XHKgcgnGjlfTLCNN49OXL//ke97x5sFduyhY7J+9OBrr1D0hp8vn9YUrDcfEVKpcJYnmxKInBU3N&#10;IoVMxHUKuWR7WzTuV2tGFisG/F+YpCIMf5qCG3NWHkkToBaLlKvler2slCyKzeulKuzBxj5oElAj&#10;pNH17ANI9p1JBDuiiOp1dCaaRICx6lqZtLlZRI2o5AYp6oJxQfX1erH7ntixI7xoWb0M3bpPOGLV&#10;nLkDIOlHvMFRtVQKqH2LZ7t9Wmp6oka/ZTpt5bLuSsVpmfD75OhwoZAdGh1ct3ndyWed0n/8kUmc&#10;IF9g/drtjz26pahHN1Qc0/HOJa96w7LzXuqM9pBSciquoMtr5otCsBzaDsgV0ECtrZYDwcB/vvcd&#10;l1x80ejYCDVIc+YdRg8fTdz+ULTWcGKqW+Xq5FQSc72zradRd+azBSwl0ucVQrnO6tDorgX9XX/+&#10;4+/MTJK7LDBZAZAEVcXt6Fy8JJMpJPq6TBO8dQuvHwkuCmkppfV4aFuS+kTgqjx3TAK7iqlCgsFp&#10;uBJMgjlI5r9soSqcZFEod8dXEdesuadzmc4jDyc/XyZ2q7i0pfNa21vAUIqGYkPZye75A61d7VOT&#10;E+mpSRQRycdi2chX6qGWDqfHH4gkvP5IpeoASWPrll0n9C5ddv5Z5VULTv/wBy759ndO+dJnLvn8&#10;lxOxpSaazaOJSIepeKaKetUR8vntqMWh7UBcAd0lhOu2NY/OmdWzdMnC8bGpcKyj6vRV606vP1hB&#10;ujlV4rL8a+1oTbTGcfP9mq8lnoCsSyW6RGrFcsGoleJBfWp0kEooEd2itZ0aFMrDsKlisempVPe8&#10;2Vj/qAvdoVoEVQmmlcswiQiU2ZsIMtWZ//NsdPIvaRJxElRgQ7SkixiX01khZlGlEobSA3gEVJc6&#10;WHxceiaXXXbWaYrbM+1sMFKh4m3cctttkdk92Xy+e6A3HA2nkkm6xEL+AEwfaYm29XQ1QtE68qSr&#10;3xtp1QOx9ta+YCDhdYfuntrm6+scSaW37dyFT5VX9Lw3MOJ1eNzVmlbOqOakv5Rv8U5X81wK2vdA&#10;JJBD18QKVBtEpP7wm1+fe+YZjz708JIlyyLxtqlkIRqLYZ+DcqJqarStjebuYDg0Njaaz+ad9Qbd&#10;VFAUReLgG+penYoSEIlikTDVWYZherwOmtUFMIlgFDVXNII93SLu6qDZD/6pezQvTIIrIr126FZ0&#10;wtaeMyapag1XyaMEVKNUtnKDjtZemDKaM4IlF11eBn3v5bLeqGcaZiAWUYaz/v5lBLxazBxqxl3Q&#10;81rbpm3jRsNavuhwZ5WuXWriq2W3O9w739+91JFYVPfqFWcgEO4Phbv9oXiFNmR/LNS5IByNGNOT&#10;R8zqXHvXH6fW3BeslqKVasCEGWh10yIOT6vDF1ScCS8NZy6KD/YXQeLhyUNJc5YXEmBTFiPJr6R8&#10;knvKv3yy54cyMs7ntJXKn2CF8/N/OI48hTxC8/jY4k3TuXnG/XV3z91xxJQZhfUSAB/8Q9IT3AQ+&#10;RHEYY0Nb580d4DaJZLm9nq3bt7V0tzc82vqtW1q7u6kEH925nZyZE3lr5OsMrKmrmsujEtGtMjrR&#10;XcHXgNFKGty1dcdWj08FJdrHOTgBaqXuDkbbc9VazB21yo2y0xHIlKyE2zE+ZSRiLiDpeQKOZH5k&#10;nPlyFG08ywr8a5rEft4yK4LCkqQzo14cIvQmMPHBdLCDbkLROOh491fQbLHgq97/jhe+9XX63C5U&#10;EFyG6akKZMpWfyDm80Z1LRSKJvikTrVka0c4nlCcpEoB2lYS8RbN66PY8dRTT73ltpvLUxNgcwdw&#10;Q57jDXtSkqy4F6xeIZ8cMkjCPfI2m80SOaHUnw8zmYz8ik+k4WvDeYA7IBCdWTHpMoquMi/1nE72&#10;bK6efM2H/IXBeCsNBhzTmexTXQAvPce3u98Oj03OP+Q7Vg0HBaaNaVP0UiBkbrzpDwMDfaxbMBgu&#10;5EuBUCwcio8MDnV0dLS1tHLX9gpAGwRLVfsnQnrUGwgmIWuaBCYFiuhHYiPlgqqx9/VHQiRWgpEw&#10;e3I0Fk2+CAYCZRsQFQY0zJJHNBA/2/3+67QloBuEhLOfNBlScRc2AUkigDi4aLNsUWpZIdCg1Ez+&#10;qYp3oLPaFnL0xFkFajUdbt1HO3O00+NrCYXa/d5EzakHoq0klApWDR8tCKO0dmRo6c8XvR4f3TMj&#10;YyNnn33Wt//7Curs6Wjeb0/1GQ4kFYJcaPniiSeeuOmmm9auXSvf0qkAh2DvAtLBSAD5POSzaR6S&#10;NUEhwCF8Ahvw7NlZWsnszyd8K8Mv7CDmbNg8xgu75FrII44mXx8sm6RdB1a5GJArqReWgV2q+exU&#10;W3uCplzd4zOp7nb7C9kSKxBtTeDWloqMgXKQDES4uJ0wlxh0RmAItYs+2pNJpF59SkZLUqwpwbaW&#10;qlmlPQuaROuzcBzNsMywL4TpRXKCsaMWoC0802ddzX1fboHgKNxi4CYEeiMbAyLEpROboCjYIS6U&#10;MDg2D7thl6DQ0Cm0v6AouSumBj++ZnUoFs8V8prHG4m3u7xRpxZyuIJ+f4LU0VTeTHT3R1s6wMBL&#10;ZgqlajXa0trRRSmKoXt9YO7rAZ9Ryh177Iprfvgdv+85xwiGXqFRNiza66677pRTTnnooYd4/cgj&#10;j7zoRS/6+c9/zjr7fD4omDZ9jCioGS0hOUTqHziB1ygEDgI7SWbjLWzAJ5IxOIuoZLONMalApB6G&#10;l+TOe1piBwefADtHPp1+XUEtAv0d5CjWY8sj9yxdPCeXywRCEbNa1z3BYCCSzxVbWhPwQnJ6mqgU&#10;qyEoirqNBm1LmGz4D5VqTWTqORKUJuJGthpnbWeEkY3bJjbsq7Z4YSoVbG8lEiaMHZcbJVSuCPfd&#10;iT9Dcq9sealYt8oChvSZt31nEik++cv1sUmziuQJtwRjEmmwB6rURTyOGBhioKowjYiaAWhBrzs9&#10;irs6mWt1emmr9AejoUR7XfXW3P46lVu6XwTRAyFF99ESAAtCQPlcASS/aDQ6Z/b8nYOjHp8PkJjp&#10;9NRhSxeYhWQjO/FcU4x0+BDqH/vYxy699NI//vGPr371q08//fQ3v/nNP/3pTz/3uc+94x3vkMIe&#10;Eoc92F82c8uyCMkDTTcRcpfmBOsGR3FYvpKnaJYASl9F8g+Mh1ki5I5t7MmM2EGx0VIhFAfeg5QX&#10;4P8CcuVs3HLT9bP6e5mdEI0lCmYFfENfgOdej0dj2AWFfBZ5Ckc0mJdoeyXkFggI85fUAlEhubZS&#10;/fI6FAphkCF2pD4RyhayiQWTYxO+1hgpCqZ0Ck2Cp07XUtEKRsOuhsNIpjq6OhqTk7aaesbtX2IS&#10;cc+It2BA93pQI2TWhXSsghsplgPQBpFhVFXBIaBD4DrYEI8CFRlMsobL23CqAFwCweULu/RAmWpl&#10;j6+OhmVN6lYi3squSFCoBAnt0bXk5MT05LjPFwqGwtOpVCBEi4preGj7cUce9peb//BcU4wMicAP&#10;X/jCF9797ndDtSL/Y4liITY45/vf//7VV1/NbjLCyAs+h5qla86eUpmwIHyFUSEXB47i7rh4aYPZ&#10;hrKwr7hx/rInb2VQnzMK2xXgD9M8iBx3WXshnw46BOeC/1pGIeoL0m7EiATh0UIc4s4c1UoJ8xsD&#10;nHtnffL5rBAxwnwqlyslvpUFX4JDMFjsyKoUPYFAQHg+pCVgRZtzxKtQIDeRos4DFGkhrcizoNMc&#10;Simb94fDXs09NTbe3dc9PTxcsZ6tgGnfmUQEK+x75xlDCvLpioVAewhJIXhaWPBO4dALiqGaU0X+&#10;iZ57AnLANNb4FZjJGkVsHnQh8hYLyiKbWC26dbSmEAnAJAd8HsSPXxfwTFWrlExn43HAXqmmBDK4&#10;UbbyHrdjaPvm55pJGHHKDX7lK1+B0N///vfDBlJ5IgvxRs4991xu85vf/CZ/2ZMFkZQtZsrYzMBu&#10;cn3gGdbq0Ucfveuuu9iTo8koFntu2LCBfZ588snBwUFYQro0MkggT0fXjQi1S0l5kGySjsUFC5sT&#10;ZBxhdG3bvmnpwsXlUk3XfMUiwVw0qxd/gU5acA6EyHC5qQCkHlGEqbCsGg3LAjgYhiKvABYuPoV0&#10;fVVesKSoeBH7hT2ol5TBRjHHWbNyRVc8SgSJr0SPoCiEdFgFg2AaZv30+Bj5uqmRERTXsyznvq+1&#10;yCTamxSZMsgjIhm2YuWaZGiLHbAosTYaeCUMtqqXwQiuwyw+d9XntjAPBUgZJSgNSm5cHr1ULjE/&#10;1ecXfguePsshSkTBUKUAmvAI8yRLVO+4wtHo2OQYoyRFXiXki0We8152ZNW6des2bdo0d+5cbgo2&#10;QKJz7yh63iYSiWOOOQYvBaTaxx9/HMedx37ttdfyFS/uuOOO888//5ZbbuHtNddcc9ZZZ+GTrFmz&#10;Zs6cOSgfGOP2228/77zzDj/8cCIB/F2yZMl3vvMd+AeB+otf/EJ68D/84Q9xfogWNBPGBwWbyMg5&#10;lCFJQogDs7h58+aAN4CjgeWIbU6thupWs7mMaTHsDGGKyAAapMBrQNiEpHA4BQSu7YdIKwsDTt6+&#10;zT8WhCejZ/IT8R+0E6W3WF+hgDy1NG4FQRIIYlqD7snR1hv0FTIZg/qpZ972nUk8DUdBKzsqeiY9&#10;XvJENOheC5aURkkrYktqlHS5dSYqeKjPrCpVb7TusugWCdTqXnxRwejOjta2aqYgMPepdTMKARKs&#10;RSOi+1JTIH6T/xAGrFFMomd93lAmY+o+f0Wx4m29Dn/n7JUvmnvsa9uXv3zh6W+tdaw6542X5orT&#10;QnjbY6w5ZUMxK3h4+0RHe0ZLpEKQzsDY2BgPjCpUPpHmkDw8X0mNAflu3br1hBNO+NKXvsSDgdZl&#10;TIzW/Be/+MUnn3wyH374wx8+7bTTcGY++MEPAvz8k5/8hJ/zduXKlRzhwQcfvO+++17xilfg4Vx+&#10;+eXsf9RRR4nnahcaffGLX4RFpeuyT3f2PPzICd4TARyno2hRpRuqF/OYERNrH1A7uquEYoUvX6O3&#10;NkhZbgXwKbPBgAGrQPkFdkNI1Gc0mFhTsTIuzHhI3VnPI2ddDgsMknIlFktkgfMNJ8q5sub0chaU&#10;joAuLeXqTnB3tbKRU9SgFlRLqlerl7IOM6o6HVapQd3t3K7s+JRCGC2X9E1PPydMInSG4NYZS4An&#10;LaOTTXPZ1oa2cyLz8US2bOxul1C84pKI6RolAauFwYYUEPs7qZ4m0Wa4fCISQBGXrEVDZnMomYL4&#10;yy1/XXnYSs2hzeub19HS0xHvWDhnYVusff6cga7O9iDTXALRSCRK1w6mWjicQKjv1YbGwHziktrb&#10;26HL7u5uGWvi1FC8THdwSZhDMu4kRRfsAagmVyhd6osvvhgNg22GGsEY+O53v/vSl75U5kYgenRF&#10;c7mkIy59fXZ+73vfyw5f/vKXOcib3vQmTidfsw/sByOJyiXqAv+JLojngSGe7pREbiQZYGhhOGE5&#10;rH/wQQSNdNhk4ggRQFRGBtDJPTKHhKX24DRoqkDQsSzh3zqJnucpWmLvKvRQbwCfQyve6PjEkqXL&#10;tBBJd/SFSMaxWORiRGpmtzsurV/xaDBzPKJWHf+ZB43PR5cfx6niJD8XmkSIN/Qlpl65LBNn3C0v&#10;ZNRSkk6TSUSPi+JEoMBGwkxD2DvUeFvnjpHJSCgMbCtLRssuADAiUkb1f5YmAS/SmmXkK3mHQMFC&#10;TEevXPjE4/eXq/nhneuSo5uTY1t3bnw4Nb51zWP3T02M5EtpEDEy2Sxd8qnpZCY1zYrv1YaWJ46E&#10;Yz08PMzj4S9XJHlj6dKl0rDkW25Quhm8lt45G6yF9uBqYbP3ve99aAm8CH7OmmCP8Tk0ceONN/L6&#10;Rz/60ac+9Sl+ImbG2gkTOJlTw2mcFG5hZ0J5BNCw2UhNosT4sGloHUSaRFhawhbCQFVF6Mntfuih&#10;B7AzZWCKBZSswhJxUwgmZtiAMUh7FR3bGNhwRdk04C6zkietUCxkqV7EqVer9UQkGvaHxpK5gbkL&#10;pLJl9o8gPfhpt1ciRLbMT9gpOxEwdDkp4iKWLFxELA3DVB2uiu0IPdO27+aWZAORiGk0kJHSEJS+&#10;qXwtmUSagzaTEKcGTxHjErMSHncGIrHxVJZo0OTkdEs8TmTQwuMoGQiXaUYs6jpWjJ1jFpkfn89r&#10;5xNK9erY0Pa/bVtz67o1Nz/+8B//cvNP7r3zF+sf+9ODd9+6Y/MTNuuKm9U1ER5Ba+3tJgNW/FaG&#10;ZXmEqVRKHNDWKohAzCHeIvbQFTLyxmv0AI4HZhUXKcO4OCG8hhnuvffe+fPns5uMj339618nOHbR&#10;RRdddtllra2tMIZkM5lk5C1/Z0IdTudHPvIRJMWVV175q1/9CqdFFsJIebS39/U87i+TdbaIV7FN&#10;Wa6OznYZ4JbBcRnjEXDprAAIoFUzFPR7dDcMA/pBrWrBLLlcWkS30CEESSnTcnkiofjOHbt6Zs3T&#10;4y2Vkp1mFWYLqohxUrs7UgWTuERPr1MljiwsHTrDq0xbEIl70TlLH/D/FgjZeyLaY7HFo7K1BzFL&#10;ycpSe0pl0nyQ0tyCScRPhcfF0ggeVr2h9t456VSW0Lio4xC3YZEwIghcq4ipWPzKKNE8IDZp4bCI&#10;k+M7TTPrcdd1UfKV82u1sA9ElvHWmG98aBsOAgcvkUwlGACTGSLhvVcbp5D2FY8QsoZGke7oFu6C&#10;p0v8F4JGRUD07CYjlVznz372Mz5nACUKAcXFzw877DB8D/aEqXBIpBW6a9cuImOQPpUXMpHS1tYm&#10;kyq2CLCwASSXyvVcsGDBG9/4xm984xsotMWLF7MP55Vy8Xkk+r08tbQsbD5xKvlsuq2thddQLSk1&#10;ks7QdSGXw6sjj56amqZ9Cl7xez2U8gEhTTkLLa5mqQg0EGolHg5R5kiWIJ5oz+SNbSOTq447SXFo&#10;BENFGFC4o7j2An9XRtVsE0s8OJSw+AvQFgNPMLNUDQ4BR9fhooncSZPWc6JJBIviZtjRLWEJOgTw&#10;j2CY3TX6Uo1IrWIHvkTFMGxOxQGLZmIFqtqq409+4G9/6+zsTicFPDbkRSaACcUwvJgs4fdCRrA8&#10;1TsYUaLFDLQVdzzi78hMl8EZ60z0+7VIYdrQnf6e9sjY8PY6y+oQGT0ReWfApJ262atNSvGmPpSh&#10;WJQGB4FAX/ayl73yla/81re+xTQZHoAMRHKp2E541fjfMBVmEp/zq7e//e1EdXk87CmSAfU6fgX3&#10;RoiM42OJUeuKzcYRUKAyHy83GeeVCRYOApLl8ccfj5LhrXTPDiomETFc4b/ZvT2oZXxFat2hE2ln&#10;8qEMb7CxehQ2+X1wiIVlVSsT7BGJ9hITQxlIYlDc1CgVym0dPaonsGs6c9r5L3GH4oIUNZllEgat&#10;bc4II49OjWg4Uk6nRdjDrSF37dRWhTABHAJQtU/3QC1Ee5yeZwuE7DukEA+95mzooBjdccPAYUeY&#10;VqnsJGfqqqaSzMGjvKqQSRFb8FKpwfSESj1y+EowGvkHQAbcIqwvVQlFAw/ffiuOdqwlQRI9mwci&#10;CZYTcS2QkOLRKJjHKCc0C8tKr4rIzdT5OSqUPuGGm3Vmx4qVS6W6+jvGJ9JzFix3aP6qME0bzMlC&#10;zzmEbtuLTdpaUCQLyhOVI48l4cqsxQtf+EJMI+JXvEU43XzzzVdcccVb3/rWt73tbRCxVAvS2sY8&#10;u/7667/97W9LkcZhZ82ahU9CVQu2mYyP3XDDDags+Oozn/kMzIDWYh+ZPIEn+ctBVq9ezbfy8XPk&#10;p+TOXor052l3gcWA/UMAl4k2yYnhYibZGguT0UC7UPdOqSEv6EJE4LCeVLcxqEZUhRcN1EK5DOg6&#10;ze0lRKuu6lXmATZUzRcezRTBa1x+wqlkBBh5ZZu4GPFkHYRfQjwNlCD6L/TBXWm3I73mIV+QqZul&#10;WFcPBU0DHf35ai0zNo691TanbzpVaF+yVAtHn2l99t3cEo6X3Zko7Cu7YlyEemzZICW31CSceEal&#10;yDIWkVRiR2YmiNwIQa03ve1tDz/8sKDieiMcDNJxheCRBis/h0OgFWwY6GYGhMVRqDtLVK7o3mq5&#10;mq4rea+fHAulDOkQMe9CgQIWL/Ysnfd2wdg+bJwdswcegHYlUUobUkaueE1+/bbbbsOP55KOO+44&#10;Uhmve93rpMkE6UufhD05CMwgrUSZYme7//77SYZcddVVH//4x+GuO++88xOf+AQ5FrIrnAjjCkuM&#10;3ZoeEfXOxJTleaUlJn3Qfbiv5+knIkExY03YwgIMKFamGWcX1GD3daA5bSqqQFXwiO2O1hkzYpYE&#10;ZILasG30WgO7YyqZBcP37AteYtRroLN5fKJwi+lWzeAqMQHOiJZG6ExOTsrYCd/yaDDHtEjUJK5a&#10;EtaygKWOJ/ztzwbOtk9EJE0CJx4Pw0Bq2QlOXouY5WCtqDgj9WgcmCNnreQV1pXODFR0AsXIiHeV&#10;26+5lYpKV5qjbFJsY/C2fU73shUPP/qIVi8mdOZ3g7hXqjl9HgLhubzq9FgM+4bNW7oD4XjJrJJy&#10;UQNRETRvqI6yA1A/cjXORiA7nZ070L320TuDYZXBi5TVEU8oN8i27PUmXQIp++XWfMbNF5AplH3G&#10;GWfAKnvWlcASkqDlWQnXNBlGfs4P8VVQF/Lbk046CeXDa0lJhLBkah9zjpwJdENV2CWXXMJXMncp&#10;eVVKn4NiI0vm8YguD4k6QtwPOULuXLgW5Ao9+lQ2rQf9+PUIRi9Fz4pOjg/ucLvMYna8YuSC5Jhr&#10;gspRIr5ESz0QLiraqRe8qkbmzBEWppUtlN2ahyyzkMgEiuAzZ829ZkNg5WLf7ffDB+V61uH10TFc&#10;8rlLXgLKI+nHN86/8JhH79k66/jjKBp8lsXcdyYR5rjwxpyUOFPf7AgGqeislumUsE3wKkpREJnt&#10;/rqw/6ibURDEYJY2KhiCggTt6oOSVTvlBRfhPz2xaQv2EftHgj4jk+RmK/QCW3YxT4VqemHqQIKc&#10;Ag8Pv4Xf8iEF1YQ0EBXQENJIBGd3x6BxDcWaHySbpHuuHykLGX30ox898cQTmVmOuSXZTNYUSy+o&#10;yYQH/s2JoL+9SftCRrFnbsRuHBA2syBsEWzicReNrKarPOVUKim90BLVKZbhrFgEvMLR+O1/ve8F&#10;r3lTBf+EKbuWWA25Js2lmBFqSmNidATRkilmJakQeYcsZ3UOVErTIxsyeieAu3OGdq12RDtEV9gz&#10;b/vOJBAgJb34CHoiSlmNcCO4UaPgFpWyXppaNN0jiuQrJsGKIhNIKE3DC3My7t0uckR/IhRVSreC&#10;uA8vfOmr16zfmsqXaPIf3LoxhMQEA8DCDzHtBSxXyryga40Aeh1/Dq3MylI1TdEtnj22OqsAg4mS&#10;8pnKUNvSO3hG9aIluAWUEs8bWXDBBReQf4RVMOQwwCSRyb9NN/fA5xBbfzxFY1y8bqtKYWtRcFit&#10;5HMpj+Zs1ABHILhfMku5gNdVKmbxSADeKVcMnBOEbDQaYagmVvembbuOPvHMsllzByI06tFo0zTp&#10;92RF8WGtwkHMZDJXsmsjVDWAlWWWGWCbGps2dk7FjzlcmSwF5g4wzPrZa+H2nUnsayKG4Ow74vBi&#10;tkhgwR/wmpk0fjlT3coUzMNFtrNLaVfVxNyEjbGC6g63k44YIVWoHcGTdziJ0yrB6Ds++PG77nsY&#10;6d/b0WZmpsxipmLmiVAQKWS5COjSlkm8wqcB81Ui9sFfEfpwYNFiXVmU9/CPOnXUGy9gIK4Pr+fg&#10;oCQ7dIkfJZxc25E975xzr/rhjz7w/g8QC+IWkL7SHpOpt4Plpp6S7s1+NVVFe4juMRowCVsyBc3t&#10;LFsFy8hWKwz6LFpmoU6S3aQzgmp5ymdFSfVUKhkORV2af2givXTVCW5/1KjCbxr9ejJEJqm8KUeE&#10;ehkZ7uiMT27e0nCLICwjr0Q4B6SIMoVTHkcjN/vEC9b+4gcrL3mDx92g++c50SRCaSKnVX3u0Udu&#10;Wb+FjgdOVKVDELxWt06rBFYmhWv4YegBsgl+SEDErjEHRdk8/opQi1WKaGi4IdTr1uKdy485ccuO&#10;IeGvA9lVSFsm87spkDZE/oRSfFFqbcFycItlFCtWibAXvIcxhkqRwR8honaLLqGuDhrTXawGHq64&#10;C1wOO7ME8iuKEvUoWvPsTUaWZUrxoOET28oSWn23d8f1i9IebqVE/KrihCeK+WIhXSsXweAqZrKk&#10;2JGq3KydsyJyW+7p7XP54n+595HXvukdTm/QBEQCXDchO57KlMuzNHlm7d1/7eluG1z7pBb2wYxo&#10;IcMqx2OJUq0y9dhmZW6PW4tuy2f1UAwiRGE9J0xCnbpdfKLoXZ07Nu9kKhzKJKi5oFhmczsYo+ik&#10;aQrqr1LPyWieer4g0MXIFttgWCJXT1qUADY0j3FGcWOxvurUczduG8xQ3ixKBkxEC9BCJSNHUqlR&#10;EZh3RMSqlgE1cVQssQYmHHlUUQspsPJEfFSkY8TRpTfSNIgPApJyOHDtRAUDYT24xeUiOYDp2kzh&#10;S0nJW5yTgym6tdtbsEObTnJYcLtg8nqVAnUK28s4rKWMVcpia5E2pPKZ6iS30+3TqUuCi1xtbZ30&#10;vj+0Zeycl74eABWCXoCC0CICYHwwKFo1m27Jnq7a1kcfUV2NzI6d7oBWQ0z7/DQARqPx6Sw6auLk&#10;t7x37S+uOu79/xGoZioghzxrwei+m1uinUPYM0pFd88emLMVYAsQ7p0qfSK04xK1gFa9fhGbYy0o&#10;M9z40EOgOeLLkyoRqHZyI52g1kmmwj5YqyWz/sa3veev994fCscBQsYtsQSCpck/IU9M5gzjm1Di&#10;hqbGny/Z9dLIX9Lqwpe1i3Rwk0RngQg1Swymg2QjAuoPhejcJf5F6R8+LPMiSRPIy5eqQxY08OJg&#10;cktkMsC+C6wH4nVEJkRgnfk2acZiOk2D8X7YCzzfHFYWljgcQhOrUSw36mpnVy/DZ9Y+sXH28tNi&#10;fQvBXuN5o3vo1/YjggUoxMwz3vMFmirsdmUzSRW7jvJgYh7UUwr4geKOdRt7zjkOLJU7H34otHCu&#10;UlarmuhieU40CUqT5krRE+PSTjz7nDVPPhEMBcpGUQSkyQhquhjOq4uMAesSDPgev/cBYjd2Majg&#10;EIwwnAkR74KrLNPtchRKNc3rd4eiF73kZTf++RYYjTiV6GYmayisV4aOlmAaTHaRRMEatYS/RcWX&#10;vfxkVIRhKkVsMwY/039zMPCJRjLYMEQyxDDyNAaYJtEO/BCZd5d3wFtZ/yszNgfFtttPmCn9hmwI&#10;ToisaENBFaD5yVfUa9gXzDKz8DNLIGs5XQbQvbpv3px5FM8PDY4uXbJ8wYqjFI2ebexyMZEW/SMG&#10;gtpBmj0j9ayJTLksGpjNrNog0WOlwcwCESPWtdGR8ZjL1fPyi/52xVdffdlX3UpGqTAMraK5n60s&#10;Zd/nk1BlpdYbJQEC4fQmkz9+/wfe8Krzc0FLKXrVYKROE6KR1gtTyW2b8Re6+5fc9PBfz/3gJ5R4&#10;Z1pkTxyM3A3qIUxKzTsTHJRpMmidOi7QFZy77p4zp39icpRxWayCxx0o5MvM86moo4SwEE22cKWl&#10;XxQyERqiIqd79tJ7Ht74ope9xeklkUI9pZAQmv5s978f6IyrIJTipBdZwP/bZRQCIQOrWRTQictj&#10;8IQYy1dvFLw1M+nQvaofmepmPGomM3LP3etvvqk4tKuxeBlBrXg8DrCYyJzYTQdsqZwBXmuOtHAm&#10;yzq0dnYMzJ/b0dudPmKxJm7RbvkTaTbKyQEnAwDUmywWvRF/rmJ5waAhjFGwnB679UX4gsIZRDah&#10;hEsVC2/wuQ4CYEoLECFm90W9GcUYvusufybtXtY+fPNtodYWPRIfSU1putvIJYOuhht301HUcMl9&#10;sVDLwK6R9Or1Q+/+0H+KJlgO8nSbVLWMcyIpYICjQBNJMbvxZz+btbL3oZ/8JpNLB1oii3vmZB2K&#10;Nx6///o7XnLVfz924x2Wx3/EhReQLog1dMLEFkbQMyee951JmCrt99CYjnirBqDXoZ3X/PeXXv7W&#10;V07vGGekVd3lqRhpv5lP79g6PTbV3zdvqGJ4+he0HX1SDcgPbrpW9jh1O9EiBL9w1u26PRm6gU/+&#10;8J1PLZg/sHD+rIceujcRJXfip9kENA01VMN2l3l9e/gEvo+A86HKzRNu27Bj+vjTLwwkukGSte2T&#10;57xaFvKcaRyVBUPCIxK4B5QEKaLjDE3LSPnJMGnTeiLtckfLSmHD6gf/eN3w5if6Fi6Ye+pZvkWH&#10;V+h7UQqigkHCA6A0qHLj9oA4qJREXzb+Gxq4UimkU4OjIxOp6ZY7ntg8NuLr7Vl08kldy5aqsQTs&#10;AMukHWaspllUE4dDjaIFSmDD5yFVJi0eYoTCHoVV3MJ9A3XK53luhQjSAfsI6A/QnX318l3X/24e&#10;7UM9vk133Dlv0QLi94wQocyCoctRvxcjLNGVmJxitFsXMwJUPXLhS18rPHWrCqzj0zIJxy+WimHE&#10;StVJ+2/NWQ8Wkn/+/OWnX3jSn7/4nfb21rK70bVkYblULQ9np6P6Ka9/039f8c13X/aZqtcHppBH&#10;cWHsucAeeC6YhEdZQkgCXSpKrSqN/NQPLvv0S4851hvzl4BiDSV8jAeZGqmlJtIjw6RXw3Pm3vz4&#10;+pd+/NMMkauQDaeOwChTsbNnJkNkVWu0vtsyozx95Zc+39MdW7503sTIDg0xzaBh1ZWtlNG3rIbo&#10;39A9sAfN0OgWrzesB+PjKatz4PDZhx1plipuMQBJwMPtB3XxzIeYLGeoLfVSWCQKj4V3OnNHROZo&#10;NglUXYqnOlwKdcXpfq89/MgPPvnWY8572dKzXqb1LUKlYkwqk9tKU0PenFCkqEeJzCR8D9uMqHg0&#10;PDHmkaNPRTF5IKAwuhWnpbvbRVfA6NTQmjVD69aN7NqBqF2ybNncF7xUaY8QW6eGlPIPrE+1ULUC&#10;LkxUeWU6cwgqlJwbQYwQEq/PDqfzL68duV5foaIE3HlsB4/7+5/6z1e+/mW7tm8ZG915wgnHr17z&#10;GC4lsizgCzKOHBN8B1PLJpO5onXeBS+JdfUTPgVF3ud/xgmxrB/x46CXCg0n5ZC5cqnFWbnhPz5+&#10;7JGL7rjqVwsHZrkT4WJ3PFzVV1//15f85srf/+i6F1xyiTsRx73JFU3mHeAIBVUaaZ+xxnHfCxzt&#10;6dRON6iMyD21AeLp8kWLb7nq18vOOp6mpFwePySsMsgLH9MyKmYh0t65bsvmpaecJir46WimgkDU&#10;OdpBXLtCVnqlMhcrFKhTXbHyqC3bdmzZuqWzo53C6kgYjVWugTyEHFS5u5jLrdFfBZJSPBYbGh3r&#10;6u7HvnGqeqKzh4JoQguUPtCt+S8/6Gc7gEsFSQxPSAQRWAwBfEG8TlGy3ozpdkSLYa2sORK+yQfu&#10;u/J173S3xy/64k+7jj5W9ZRrI48V1j9Y3rLFmaq6S0GHj7osAjD8o4xH1HrzgsWtmnUvUwh0D3AA&#10;ZNfIH1QyuWo2p2/caO7c6vI7wwt62485bOmF5/Yec1RKd/31qp9uuO2u3iMWlKMeX9mRGZ1UWsJe&#10;ihzEo6LcgRC8HeHAUCXJhLG277Gbf2pds1XLV6pPqaDRUsSk3P3La49/+Xnrbr17zpErJpJTqJlo&#10;NDzQz+hM/e6/PbZu82DHwOGnnn/JYSuO80baGdqDRSCEHST2DKkMnFZqPIiT0y7PslvVkr9uFjds&#10;KGzbVixb/rqjde6sbMWa2jXunz+r/7hjBzfumnfC0ShUp0mI2Zd3lBnOidUq+l2eYdt3JmFyG4Un&#10;xCQobE8VcyotAD7f5IZd6x6/e/bseQF/IJPOcd2cmQBuyciiLvHjK0Uj2jfAnYsaJp6UqAaeyQTJ&#10;FhyYRLpiQAyrur5g2eEImL/ec3dv/0CJ4vlgQHWFqYw0TKqDXR6/j4et8j9NHxkZC4Wj9N6OT6R6&#10;e/sVTQdsSTDjP/Uo930nYnBYQQA3C7ALatPoAiCbg9guO/1uv6lVJh+/+5pLXodv8qrvfaN3zpHW&#10;xOrsrp3FkZSTRkZPiwfjUzWK1TGrGrRqapVxyW6/yxOmcVvlryestwZVn8bgWf5VdWdNV8v0EShV&#10;KwGOn7eayZs7x7zpUnUsVU7nunv6Fp17YltXyyPfv3bdb25ZeOZxWiKi1xqTmSnCpqSXdA2CE/Eg&#10;UpLChcJhfo4Ld3hALJHfC99XjfWbpgrT/QP92R0ji44/ZmR4pKu7FzX5l3semJg2Xvy6ty8/4pjO&#10;OYcLf42BImZF1VDSmgASEQiOT78ho0kWIomhGSG11cbw/ffq05NTj6+rtQcDDVd8br9arD25YfP5&#10;X//sXd/86emveR08o+lBh1UHZiJjFKmGJf/g3I1Y8D9Ps+9MQtLLhkYRFanEDSicp5Glf9XRN/78&#10;h2B7tMeiBDFFK6JwC6qpzDRoSV1dnbfecfuy0850qR6TTl56ZzBQyLfYjIGNIX2SmaJRQfxUatR8&#10;nuARx598w+9uSANwGorT4dXe1uHx+kqUdFHQ5XbDnFgm0Vh8eGh0yeLD7rjjriNOOhVbzql7kZUy&#10;+vUcbibRA494OA5HmWExNXqmVY/q8NQ96sTwVy84v1yvvOIn3591zInKpu27tt6bwA2oVfHcCVzl&#10;ER9wvDfkiXT6goDyuTQPGEvYSiDb0pNllmulejJPIx5MyIRUAD48KoEYpxuXxdDyOcsbi+st4WQp&#10;Xbdy4YqhTE1UxzIBr2/WS06PzO+5/fPfmXj0iY5lswPxiBvZiQ5HnzCEQHTmCdRczGBGdT6Hi0MY&#10;s1iu+HUnuNRh93WXfubEt168+Y77jly1KpnLk9p7+NE1azfseM3b3jd7/rJy1cUwK9EHgpMHBptX&#10;Q4qmM2mkL+7nM07HZaUYXq3BRTbYtKN+/6+va80XMoNDlYQfcC9fKJTcOlqPR4InHfHQL/902Hnn&#10;eXyBHLQEtnIFhGURukCYClbb75pEWERAwrjVXKXkBW/NojnAnXJUT1447/abb/Q5G4RpfBGiTLZr&#10;TgFWoRAOBUbGx+bOWeCItVPpSFcaJjc1as3ab+m+iyMLvhF9uPg8EE6j4lh+5LFLVhw9Opp65P77&#10;QLr0eL2Jlhb4c2x8lFYtjtTd2ZvPF9pa20dGJubNmqtqAWSDyayj5zx8A64/JpajWBVlZrAHsJlK&#10;OnvX5R+eLloXfv7rS046w3p4jTW4LtvIRl2hShZAPoqhHXqQtggfoGPOPPsXjckt5Uyyls80ijml&#10;lHcwOrli0Hxdd/sQpJajbmC2WkDAVEHZcQcCHncy6HM0CvliMhtmvGBr96Tmn/aFi0YGH92xZSzi&#10;9vSff2KjI/i3n11nrtnQ2T8LANa6SYUDwHleHB+N4jsRp39OeQQeVJmHEfDpd11zzUBXm7ctnFC9&#10;wWhi55atd95573kXvHzVaedUGrrQnDQ/UJGjOgBQB+eAnB9iEg4Rod4aSuLpHyQ4CzUHAHYCRJd/&#10;pempHXf9JTSZpJDJwXzzgc4W1Tc4Mnb6W97w6F8fPPOC85W2LiYnhgNhngIgRRqtHrRmkId+Zrtz&#10;3zUJEZdyoaTqboqrnHgKDa1QKuW9nrDm2nDvPQv7ezLJaWroA4kWl0jGWzVi/6ViZ0/fup3DHXMW&#10;UfAtnNxayeUWYOmQe7OsYLdnQjkWoUrRpgUoF7kX8AB658xfvmoZrYAPPfxwJp2eM3f2PFCwHPVd&#10;g7voFR/oH9i0ccthy4645Y47Fx11bMmsERF9jmlAtIERuKI6gjI0Bsk4stnH//inX3/zW8d+42sL&#10;D1ukDm/L33cXtfteJ0MqFBoaXIkubKpSvmxM5fKjY9PDWwv5XU49U/V0Ob0hpy+s+sKKJ6joAQXQ&#10;V0bagZ3AFFpa55EfyFgUaK5QZeBLjZFJqNUAwLq5dFKlrKFejTgUT2sLfWZFYqnFUiBpJBRt4WnH&#10;lr31z37sv8469RRnOIi5xVwlkk0cVvDHc22PWqQEa7tSQ5v/+1enfuS11vqdwa62R+68Z2pi6sVv&#10;eIsr0krmg1rfvFVnSBVkjugVpbMCpYAAnOieow6Hgu49CyX3ZGtqyl06OUOqid2Ap2x47CHn8Ehl&#10;yxZvTysZRH1Oly9prh8fW/jiF679/h+Wvu4l6YYS1YIUT6VhRQ/IoqKlVngmzmd03Pc9BPxM8gfN&#10;seGG33jHtnn6o63DDWPBnHBbe3LXkD60azQzMq+r95qb77z4O98pa2EPKFp1gT8tDmWDiwmji+wS&#10;9fZUSz/DCUoMuChXgh51x/o1d/35D/EAY7MGBubMun/DAwyo6Ju3UC047r7qT8df+q5wpJ1I6pTL&#10;GaQjuMLYOgG5DPEw5MI2xfeOffitSpGhqJYDRVYhYhRUdXCbcUQMp+m1KFnzO5P5T5999isv++Dc&#10;F5yjDA7ldu2iOZ4WEXLM0owkFZhNiQ54hIL8XMxkIr4DHQCOb9dlSWtTZtYRHNZuc0gapXIT4Q1s&#10;MXvbM9MsVbE34Ne9XsJZxZLBDpzGDYKe6bj+69/quODkI150XmXa8MY7Mw3Fi6aui3ofkdHRNEbk&#10;ePzhZDoXiYX2VgFPKGabpSOck+4KZeABgM/K5JkJ3VTxoX/0vg+/97pv7Fq3Olh17rj7MaMlcMKb&#10;PrxXKsyqCaNATIwyCfzAM8wvqOBUIJ9ox5rWzGi1DGjwz9/8znltscrIuB4OOHyhxUcM3PHk8DHx&#10;2PSRx7chFo49ilmMe3Ve8SyaS7y3v3wWJlFTY1d/8sOXXHJhdutUo6ePMC2tuRPr17pzGa1R2ZTM&#10;xFYc33XsyVVAgEUhlz22gnphoVJFWTFMwic+u2v5f27JnAFkI/h3StkgQlYY3Yl1V8ymXn70cWN6&#10;teb3RAIxpoDf/dHvvv7WX6QcNb8SwgBtCfgreUwXB43FJO9DVIT69i4/QEqBZlNfTZtUCh7dHzLA&#10;zFO9VaXoKvoLISOgpK655k+//+2rr/2VP1NUtjw+ns1xOzTH45qTASZITdQO4k60d9q4NyIzTPuv&#10;bLfkHb271PORjebvUzanAFqb6R6RvNFkEmx2OyFj++F2J6csfCRKDoa65EPGbbK/aCGgGdjhKs9u&#10;2fGzW/725BMX/viretnlrQTyfkfQLu3B5IWfaaOmK2wfewxS9S0RiyjfQM2HDV2olaLBCKBT9eTo&#10;99/ygbf9+mvqY9sy+dTfbryj7fxTVhxzkqIn9orkRP6JtRAIQfbvBLYEkDsoGmXUKnQGfDklO/nr&#10;GwuZseIDj3r8Lsupd7YEQ8uOvP2HV1787Z/99vLLz/vqNwAfFqM+93Lb/7qWYholHCRTo6Srht+V&#10;Hx6BGmq0ifX1UhmQNQwSaH/5wY80yhPBzihix89cshwrxwWhRvj3TDcSC/lsLSwcIhRtoGfuaRdc&#10;8tI3vvenX/+FOWH6x0xjKhle1nvSV9/5xTMuihUtAJoIIU3lsuUQU751jRF5UN2zomM87anhCG/V&#10;vUOvRvRAkLpkn+Y11bKLKFylHCj+8sQLkqrz1Vd/x79l09Dae8an86FImH+QKcUX9O6jfFraWhPz&#10;51nZDPiEmbHR9PQUjCeGNFcY/lecvXhB34K5LbP7Q90d/rYEQ719sbA3hvEc9lPHx6xyuysYcidB&#10;JMDBJiaKqRRdZpQeiMpBN6VJeGoCOkOW58idm6rJ8DmKa7f2v+7MCy8497envcYB/oC/EizStYRU&#10;wmuln6mVih9klhwAspeEpKQjzrlVb5fTt6U44far0YBerWQaO7f/7DVve8Ufrkjd9tC2bdu3/Pj2&#10;VZe+Z8nJL1DqeyehbHEuOESAI4gIe02U8TkaZerOwZgNBKZy0yHLee99f2kxq+PJ0Vg0aGCPtCfG&#10;tw31zZnXoI64tavupThwXzpV978mEVUaZjq5dnX6j7cPnH/CxMMbu5cuqCfC2Zojmsold2xsjYbv&#10;v+/RJRe+JHjU0VUHtY27BYOs2yNCIUXmM/RLsQ91TbJLliZmiWgoKKNcePzLPzD0UsfKufF0KXPu&#10;4X3VwJUvft/bf/arfLDu84eKRqnh84cLIhywRTfmugWW+z+/1ceL2XY/Ugzo3+ToVLizJU+SuKSW&#10;A7UvnXveu392RTgyv3Tng7lITiuYarwv5HOBSsjVigwg1o6qWuk0kHkhjwDgEgJeDHEikK0KNGFc&#10;ajpkdg+1EjSxG2uGrjppejUNsJlqKJGOFzEP3kquEK0muGBifodQHfxEFKGKCJboh0s5jHbQ+zMl&#10;ZXFfZev4lR/5/Juu/a7e3s48JRpY2GALAEgZkgRLiolqFHjszUa2m5CcM5cP+NxlnZq74h1X/WJ6&#10;w7bXfvYD9b889nhueuovT5zw3cv8FS+NpLmQSyAo783GdGmaUW0OEczC1aIRYJwKUTuj5PEpX3jx&#10;xZd+4G03XP7l9gU9VSPv7+rvWrnq4at+fvbnr7j7xz868UOfUkLOktO/19yJmQNU1N5c6v++r10G&#10;r4TbO+788a8WnrTCnS3kwPmNR91aMEfJJd26qczA0nk/vurHR55xHmlkAZaKvYEvIkEkZrqCBbM8&#10;7cnEPDHx6MWcVbeHoap4CgRpwF5xe49dRDnT4HV3BFqikSfGsgn95De/4hsf+s8FS+f7ElE1W/Q7&#10;fYOVdDnk6SlrorZybzYjQLdXI5Cma9TpjPiyRjru8a37/Z8fvvLrr7r6qkDdn3ngdoLvzpwe7upP&#10;5rZZharX46EnhNsoZrMGlVcsSyiMAGAoJtXhUH0wFKLUl1u2aKjEq6mgcekRcnqIneNHQeSiY2fG&#10;ypIVnM2/bg1PVXCFMNBFLJ42M8EcvJ9p3RA5+xkAQfHDsN8xkRGANZMZcyB69EXn3HLpFV3L57ld&#10;wHwK/E9KRSenM7FoWJSfYc2qewc3bJSrYRHOV0oMeVVqnzvrJS9ccdTx73/F2AOPTGwbHrl3/aqf&#10;fN7vCjsVj+Fl5AY1A3uz+kKTEOcB6peRC4L9aU8VTfGm5a4ruteRfuih3v7W2sNrRgqT7f5QI+oP&#10;d3alJrK5UmHOqlPWPfJw3wtfpKazJQTW3jer7n9NwrgU8h2a0njwBz8MBGuL2zt3bN8e7e6JzFpS&#10;j2j1kQlr5/ZMJRfxR278830Xf/0KxZbodBeJylBQhuzNDv4+/UZGDJlK+pBEO+K5gilHVtKlaLT1&#10;mhZhoEYpt+WmO3be+JfOoxeqsxIDp58x/c3fX3v9De+86Sc0s/kUkWTU8HoCe+eajtXMDsuj+OrT&#10;RoaZ2cpY6j8ued1Lv/vpw3t6lG1oiLFGR8CfMnxO/2gx1dYao+ASChVjyHYPVUR1iHozG/BSFsuI&#10;Smr7Q+6IatUZj9yGDpEYIuyDk9FUI01lwifcNJtESRV6YPdGRxtJXgkWQXEhqkZKHy1XG/dXGNpd&#10;ZSYtYEy97Y3u1m1fvvaxYOXiN7xFPAVC7SLaCup7zgsOFXOW9morNzK5aV8isu22O/50xbc/fM2V&#10;2dSQecfjw5OpziOWxc4+tVysBhlgpjbiVI8QcN1LJhFVDKpI1HLnuOzELfzYzCIfaq756221kV09&#10;XtfvvvGtY489BowtZyzcu3jxut/fsvIjlz7286sXv/NDlGfUHZGqYlEDule3xc77X5MQdQB0j9Rx&#10;58K+B6799YLlCxqUuOcMqvQAvHdEQrTzumoVr5jlpWx5bE3L4qVkVZGIolRR6IcZ++GZ7oTcKxlG&#10;ma8XAUNhJBDrUehLEBArRiPv8wYXLep84THrPvO9fMMMbR/vfusLjz3qqB+94n2Hn396zuOmUpns&#10;C3UOe7VYwYYz4yx4qgwfUh//3Q33fOX77/nt91tagpP3bnQ4036PGsgHpxtKQc90BiNOJVotZijA&#10;ETPHENKynZioPPfp8yDyUSb40+AE4Ebwj/YbUXgAdAbT81QnoFG8wIFijIa9LILKoXuBHmDjaksc&#10;R1nlORPjsj11UQ1NRSxNRjbmJQsr+hltvGbdTfLMmXSh36gUrhem0u7xXOLsY7I7Nl37i58fe9rp&#10;kK1VacB0Nuohdu/eUjF5UeuGz341vWbjG7/3hZ0PPTBy5yNbJ4bnHntK/LRjXXVwSf1jTqWdbgA3&#10;0Q4Lnb9X609rP9xOqQbPDR3iJShKQ/fo5JpbbzC2b1t14vKrP/m5FaceG3d4irFga9+s/NQ0dmpi&#10;4WFPPLF29gvPd9OSRGkPiTMe/V5u+59J6PMA8l3IeJ/rkR//bP6yWUQiUa8m0VJFN+OhWlj3JtOK&#10;UaQ2c8f9j00A/x6P8zilbS3qZ2dK+56eiDHHZCOrxLmiCUH0JKrKpLviMGoa833JEtUdfqer4xUn&#10;+R7ffvNDd/gGp1uOOWzlay780fsvC06W2o9aMq02ALHZq7XKUEai6mrFvP0TV2TTUy/81kcr05Pl&#10;B9Z5Ayi+SL2qGWqmJR50lLx1zd8wpkSNCj1BqC1mx9hgngLxiX7DGhFS3QsYF51A9mwNOQSLPn+U&#10;MFUtsIoe8Gv8YxKkR4wkxiQTMJB2WEf64mzwA+sAwCxLh8BodvbCivDbjCaxUWbgMH7OiAJqGCLU&#10;G+K9oicA+QaAwbRmL+qP6J7Pf/HLZ73wQpcNZAgIoPBtkNt7s5Hy/++PfWr5kctPe+Mr1v/sN8bm&#10;wfXD2y96xxudK1fqDYxHiieUWF0Z91TqDotAsD0XcC827GrMLfKG4gqxspwuOORXP/xxl1Zbefap&#10;V37owwtXLm6vuwo+8CLagv19D/z2d8e9/o33/+hnZ3z5a+5ictoTC4JAVXGRddqLs9q77n9zq4F1&#10;7VNqKrFXs/jo6sdu+tPxJx21cXR7h6uv6ms4op54Zy8B3tyOsbqRjsQ8N/762v7lKxZf8OKyJ2S6&#10;vNNkzYMBSjKixPbsPCrOCoWxAo3RzqLYXfuifX3mVkUNg/iXdbmYw+i27Cpco674xGBVV8CjDj34&#10;/ff+x5zOzuNed6GOCv7tLddde/1l113T0BNlp1I0rTBSXMACCr+TLJYAQCuWEe6CyCk8EyXvDR96&#10;xzDKdeMjF7/+A69+Q+/5p02ufzKSYg6TsyrmxUOlYuywXbRlO5bE6ChvRGhRW0ofldDZaAZqStxF&#10;1RCmFKMAmQKgkSKkXsS+HWeRMQCimcwk3FUWcBB2iKkOmBROOZzA8DuvTrmfkIUsyxReDbvUqRus&#10;kurHFcFXY6JAnh4mTNGywITm8YriZDFsE0sUrtKdmgsVbtUaVoVlZX1zLiV6+IJNt9/2vSu/c8Xv&#10;f6d4qFbWspoSsUF2RBsM/wTKLgFYrrsarwrzOAeaSdBvKGawoXgaKvMrP3/yiW+6/NKeY5bd/P1f&#10;JNLK3X998AO/+9VEJNAGkiZ9EQLHvIHT3EhlJtdtHt28bfS+GzmOaJXAIIB9bWOb18aCUyPRaHtP&#10;V1tPVzARoy2c3fA6Gd5M6Tfl3yovzcpj1/9p4/0PvfxF5yvJwZ987wd9/bNirW2hjhaaKQ5betjd&#10;G1Y7Vd/So0/YMp078vwXM+GKLkeeFUJJJ+i9l9v+ZxJou4i9hTapF12p7Nfe/4G3vu31jpB2/wMb&#10;l8zu9bkbDPxL9M0F2RVAVEc+E47Fb77p5pFs8Y2XfQ6wB0ckMmUUfP5AUdQKggjRgPRZXBtDQvyr&#10;yrYC2MXmDnuIqZ14qOM6Vt3eQAEIQKfTg1mGzUBXqBZoFPM3XX6FMjw+cM4xc19+rrYj9ZuLPvSi&#10;R38VooxdcQE6UIf4rCpBXfwA53Sp3O4ngw58L7ThEY+mXvMo6sTIFS9+y/t/coWyoLN8+2N4qIPR&#10;RmcwWh8Vw5nEg7RbSakQkIZQlTyMPQlWJjfwp2UlAfgvgjSwviwzD8WMj46NjGYArh+fEH01FETb&#10;hpmUAcIHV93ICLvWyimQnr0+kk6okficWaFwWMDDxuMKheJcg+gVrRQoS4aSWBZ4QAzVg7pIV9To&#10;XeO0YlYGpcXwGP9s0OXhXK61ogQX940M7/zcBz5x5S13lHzBRqHhDOhipmmt4QcwF4YB3ww691DP&#10;UrN8roKr7kN2cD61MjE4+MsPf+6jn/sIRUqP/+768VQq73Nf/PFLhTVBIKHhmV67efttd488+Lha&#10;KXUtmtV91MLwQIdr0XEi50Oo2gYmsDM9ok3AM/JEMZtLjYwnB0ezeLDpXL0oStdEd42z7osFiw2r&#10;o697+RFLJ8ZGn1y7Nr12a+eiua2RRCwcyY0l57/onEe2rl39qz+96Tv//Yff/vGCd3+Ipgk9GiqA&#10;/w+cV7Wkuw4EJjHqFZ+zoJgMEGBM6PpbbitYxbb+rpMuvGDTLbdsv+eOKMZVT3e4e4BB8/XJaUZO&#10;x1vatjy2+qZbbn3XRz+q9vfWgj5qd3yAOdrNS0KS0X0nwmDir78AuRDz4R/6SnCSYCZ0k+3YgeBC&#10;LBICwGf1UyAJWWDz0L7SKE7cfs+N3/t+5/y+c97+KkdL6Dfv+Vp41cIzX/cqRfSmVasB/2Ct4Fdp&#10;wNDjDOwCk9qjMlpG83vS6VTq3jV/+vn33nvdlUomV3hwo94SAqcjoPvGU+Nt0R45ggORKEr/oW4U&#10;HlxAzUAdmAs+t6f4GUVrejqfzU1t2EpL2dT4RDaTwlHx6looGKQSHixUfiV0pV2DhIUmeWqmnZ3h&#10;gIQ7aVEicIw7XldyxRz6SHTsebzRRLy7r6+nr09PJJTOdlGRBVkzf9OeoCYq52DeyhQyCPdIzEmi&#10;CEhYd4I0tYaH1keqz4hAoqM+/snLLv/+T5gWyz6izcuOKoA0yKILZ5HoHY+AOHjRrOZSrkTgiWt+&#10;n9k5eMIHXj8xsmvrTfdl1u6ctWzJwtddlC2mn7zz3jU33nHSrK7o/FnxFYv0Of2i1oaoYpYIZ0Ed&#10;34arJE1Nbhy2Jz3GfxRvRES+iELRv03dIWpPdHrX/JNlJZeHncrJ5LYnnhxcv5GWAXqtHAsCwTLF&#10;gO2ZqezSF56548kN9//ij6/41Tduu+XeFcedGOubwzznImWyXib1lEiuUqqyl4rkOTC3IM+q5ioq&#10;ZaS0x6JLxPXEww9/6ZtfW3r4sledcFRj+wYNU8MbqPiCXT29YmaD05Mc2hVH7qqO2/78Z9Otrzj1&#10;tM7Dl9NpOJOZtkOZgn5s6Wo4gduSclY28aEvRMaA8lmvolVLtGTp5NsADHB7tTKFL0rcaVoF5vy6&#10;XXEru/V7v9249vGlLz9r4PTzJu9Z/eufX/fSj7xH7+pyWyrrCB6A7qunRXwYwGFDw0ZfP3jDF688&#10;6pTjO19/RnFkdPKJTQMLFgxNjQC6WhuedIUCGcAvaP1gKqoAxMIQgrC4qLqSSpPsmxwdSk+MG9mU&#10;mQMkDUCQUgjwWk3D82ZgKkh83AKjXyGUjJ1Zn9lkiefuyhTxQqgjuxZjd7Eq8VbuGsvMMM0CDaiE&#10;+ex2rXBbV7ylpaOvv7W3T4nFFcwz8OyqtbyRFFadMFfEjFfiA0IJi8i7P6cUaR53MBmmF4wv142/&#10;/K23v2vRC04JBsN+BoUzvlXkJDDT7NYhikEyOUccRVL56fs/Nmt296LF8yf/8vBjI9vmdc9mgsji&#10;o44q+tTxwsTsns5w0DdtWLUcI5FGMtt2GaOj9UKRSjYU3Dj1oBI/1q6+kcE5XgRUeyI7JeLCQxdD&#10;z8Vr7N66EvR5kS9UAHa0t7VgqWsuyh+NgAcwX1e50bZs8QN/vCOdy5/+H+/cePUt5aOWH3n8iUxS&#10;8/jCZqXqcbuAE8GJoy78AGCSeq1YtZwaZeo1F7Baeeblpo4+/rjJJ54ceeKB4s51GjDG3oRRV/W2&#10;WD2ku0It4US4kJ7CMoq0tCql6gN/fXjj+s21WnnR4ctWHn+Me+4ANFsEOEQ8VUBbY6K2WcjqhsIc&#10;PnrYMnmG/xR2PZCdzmRHp5hvPz0yOruve2x80CjlWrRYoqONOOvI1ESirzPR086kpUal3OltmXvB&#10;aV2HL735l7/f+sS29/3oe0JuOdQpXW2p0KBfqo1P/f7L3/bO7Tzjw2/EE9760Jr5ZW9Vc+ysZOIO&#10;d6AtOm5kepCqfkoxmBxTp4sUvMDJoZGRwcFMMmUMDgpzUXWQ5w/4PTRUCEh4oSAEoA7utwj+wt3i&#10;/zZKJw3ee2YMZYpDxO7sEJadchVdvPaGJVOqCuAlUhxcm9Acdv86ckTUBRtmWkwfVLzRePfsOXB1&#10;S0eX0tkndhJQsAJSg65ZyA+2puknUXPV/a60lW13eKcK2ZZVhxnrtj90w/XQljce6z9safeiRWos&#10;WgGPk3xUNpdzlquPb/7NZ796xOlHt3W3NhAt3dG5HW1wHxpr55Pb6qkslepGajKbmapbo7QS+QJR&#10;+ka1UBwcxYaXMJu7QyRU7fUgbSrcObFhUo240sLgxKWyKkTh1BqKXhhkIurHzXo0NeCtuJ11Wlu9&#10;OhHhDi1B5I4Ewt9++sf555xy5Mtf/KfLv33KO17rmz3fMMsej5+SAkw6UkhiFopALty7gIRY9v1f&#10;u2WZlChTWMfRPdg7tcab3/xm8KFfvmLF3L5EZmhDccewkqn4g1E16rMCiivWUW5U9JCPHIaZNzw1&#10;FcRXoZSLU9nRsZ3btk8PjTFoGBgvW/1TlJ4RuWrwNaijDgUj8RjICUSK8gOLKeWItrdDOZ5IWJlO&#10;3njF15b1DGxYvf7Mb392LOjwNryRittKZehxye4aSY3fqw1np7aPap3tk0ZxeO22gZYufKLpTD1P&#10;skPX5hx9WPfZR8fjrdW/PcEDcwdaJ31mSKAO0yVeqRs57OltWzcp46M52mXGJ3LTSRKCAIGEfH4a&#10;P/wxWvkFRAT5ryr9mZg+wmmpN2gNsDPlu+FwZhSIS3jytrdl/xW2pU30mJk8XSLAwsFFDcxsDWdE&#10;VKlgl4m0K2shsPnEKECyebZtSmANsEJwZxnrAZ5yzdUzv72zo3/evER/L7DVQoADkcaVoVUUpn4a&#10;YhSGVQEqLVvMi1uIa/ghxXQ+M5FMI3pSOXddpSHeCDlmMzc24tXmdZS2DLoKxnQxMzo0nBkbpFWB&#10;Vg3yMtF4oqurA7MOeV/yAIxEkW4edVrO57gm0ZnmbORwW4U/SZMpSlgDiQG9Ktje305oTvMSMtad&#10;uhtbmiC6iE8QAgYDmnWh99gQuTK6mKi92FEYNbaNe1y+0z7zAXMo/d0vfuMt3/+qTw9MFq1YJFYl&#10;r1JTOLKNyUFzFr0TB4ImQVyBe8KN2SHd0eHBVStW7tyy7YEbflNPT568fJHTKE+Opki/EUByq2VP&#10;Ww9F0m5fCOmSaOsywaizoT4bwQYJAVHGh5guArGHEUfTrq5YIeF3Mh4y4FX459PQy0SUtAxZXBpc&#10;S6l8tiUeXXvzLY/fctvJhy9/+KafuhyaN9Ia7uji4XT39MT72qq0N7UsaLRG/G0t1ZwB0BUxRdpA&#10;uWxfJY9KyYH+r5Q8O8f9GRMgVSVvjGQnA073rl07JjPJzNadHUUHbeKjLrOFeBEdwzwHkSIkbS26&#10;xyDRAhEdO3ojgrO8xyu1NYZXFcOxZsgbESlqwMUmEBpsVSL+YlYJy8p2dQgLS7OEmIDw0mxGskcU&#10;iKCunYYXzMSH0tv3CcFJhxbpKMwqfCtyilgzUwWGhlHma5n0yQW8ic7Ott7uWDye8IXMqD+IYCIA&#10;FCRL4qlvH3L2tSupSQHCTPtJnW4LXN5qGj05OenIFLZZacdUPpQ0S3SadcRRUH19fcFYCKRmFALx&#10;JbASk8k8zz+bKtAQqYUDvraEt6slkIj7iWgTOtS0YNCLqBBQUUUDIJhMCnYU5mhsclxiApkgDNl5&#10;WKk80XaASDkqdZoViXwXBBJRNRCKzOtf1nPqscCJ3/DNnzZ6O896/9vdxGsE8oIzl8vHQqBglnB3&#10;bNljO697rUieA03CkgHISzkr5TsE7N/zzne0J1o+8clPKY78tltvfexPN7704ktIe45PTNQmBiNG&#10;rkQHipuRmRFvuJWGC19LGG+XiUZobik0aYgXVUn2IARRCu5DKpA5FeqYauxqoQTiDpNerOpYLpOn&#10;8QAl4HU5Hrr/7uWLF2zftgnvKEIrVLZBjnE6m05m0+UK3TzYuDrZAnF81LdToRiRgzOFqFwJB91a&#10;cXiCaaLAsw4nxwMhf75c0usGKWhHuUbrGBmfStANyEefO2Sh3uweS+KMlNyBWywCsoBeE9cRWD9C&#10;HTC6Ej4kD4bBVSYWgXvFvYimakneAoPISXpHMpVthQsTw+YTwQFiFpHNSSIIIL4Wv7F7sm2YAJGa&#10;F+6+qOwBx4i2RhwUFBfSSkTbZCCBmXkUB4t9RWU+9rlplkS+RRQIN9xESkoOZ6iu5ctlbyKkZA0v&#10;GJxi8XHgnZQVI6mCwYAY2BIE4ZyWMQ1wRRi+nreISSWTKafpLDI5M+xu7+rs7hwIxDsc/bMVVDrt&#10;MeJ5mSI+lksXk5PJ6QlmxNYzOTuaBzCVQhmO0L3UjLDycS+PG04QNZpAHwLQaV8k1aQEx4VtwhA5&#10;VYt0tCLU+M7YNfrgvQ84vP4z3v9uPgGiKqOKHpNgBYOGCaIVRKtQIJRolCy7jmlvXZLngEm4K9lB&#10;xTNl+hkDl4eGhgSQFAIRL2J68osf/dBxyxYcf+yKWn4azzYjF0sIYwK/QY8/QOGSELQRmh1EDFQA&#10;MaI17QQCliVmGCERrGr+kQwQmUQb39SjeekXAB64QU4dFN1sYd3Dj5118mm/u+7nLd3d3njUBTpI&#10;KKY1GEiMH6EX1QLkIqQsK1iuQlmiFbLeSIUoRax6yyL4z4MqY+D4dZWyRAIJthGPG8AFU/qeFXM2&#10;KuMuo6Xo8hjOqi8AkwQQWTwN7DGnCgkK6rSz47Ial5XheUs/VVhTu0Fybftqxu4S8H3CcxWuiDij&#10;3d6MuBH180Jt2Ea86NgUw1zt4JMAdpASxDbQBHawvFSZaalUARgqMGSeqemi4ZmQRNFIe52Ejwbq&#10;PiMRiPiDmP4EtVGGSOEySUYH9Tch5k6xifI6YDro87Esjl+gwZ5QG2KLaWbReLSjq6WrE+7JzsM+&#10;c3pJvTBiYCqT3jY0umVHenwyPbmZ+JsnHPO3CGUebO0MxhOMEnC2tQg1aJfnYEuBos1FcorQ6FZg&#10;RCiRLiTTVEfjRIlYtoBqMuTUMRGusPsLZAmCfuFrBgYGxJRzexMOm61ppfrdL9v+90nkZfEwuId3&#10;vOMd0CvDBMWIJmZw0iZZLStGbmTd6mt+8qMTjl65dOE8LzNEabfIZI1snknBrAg2BHm4okrk1o57&#10;yNYi4d/aWDthkSUQk6xlOa097o0z4szUXCTkGO/joJmJYNffbrvT41BzZmbJ4cujbS3TKPTplJnM&#10;W8lsjf4+ByipQgnzBGTeQLRR281MdFcjgXgtpp2oFLbmGW3hzAg0FPIMjNjDXE60t3b19SbaWl3V&#10;UnJ6Mj+VAbth5+RY2a/Scd/Z0FNoOumMSg/EbiaBLJrs0SRxef3yr1ApcoDd7oQ0TCm0hDDMbD7Z&#10;jVcow1zyq5nf2kdkbgHg0NAKqypnl0qGCTR8eXfDQ1mGphfbA3FvuGXW3EpIGd0xUc4b08OjmclJ&#10;WIX1JjmKj+cEdjbg7epoBRXHHwuKPpVQkF55YDaBNxA1wujTglVGO0+mGDJeunddsQrkdVUJeYN9&#10;He3zBlpnE5KOiTpdYedgO6o1QmR0YdnxezEL9B/omOeLaeoWJRTwpBgRZQsPO1rYwKWw71Q4383a&#10;Zzx/w6jJIUpNIJE9ueXAZRIpLPE6Vq5cuXbtWrgdqmXAD+WmZIddjBOB2Ar5Rsm88fo/lO95KNFK&#10;mL+XoaxgBxPgAPcX4UeAXzx7OeRaSlm7pq+2AwIvi4aKXAEUFmSl+Nzt8nW24frXdRfTWtm3NZYY&#10;3LR1amzcsWV08arD2xbMqmJFtURCbSRx7aioGpbQkSIMKnDdxLl2uwROq14himJWKlSquxsuyjcc&#10;YaoVK0redORK1VQuOzi2dc26HZu2dCTcS45eQdVVLV8o1a0U2WwQE6eKrrDot+X4wmCwqxXZeIG3&#10;INlDSrvmJqSlrUHsZgFhXgn10ZwrIHWIXRHMz6ShJZ0ZySGS93gBsoEsdRHfS/QZ0vV0E8QTEV/Q&#10;3Z1Ih1wdnQPKlrGbvvsTSHfOqad6fXo4GAKJxhUjZFIHzgIw3noiBCLF9OrVmc1b/GVlanSiZNC3&#10;ZjkNFz6Kg/KxtpZoX3esrzvY1qoF6AolnD2j+wRAgW06IuUYdCWYWdD9DNy/SP7avpooAN2N4GpL&#10;AcH2DJjltcCrkI1VPHpbVvqESyZ+ZGekBPHbhRYzJWZyMNBzhLG2/zWJqNa2Vd5//ud/0u/xta99&#10;TQo8rC36ugVCjEDZq/kYIWeAQephQJc1Mblz04ad6zYkh4dIuoXBewE43amJQkAqNMid4aj7vIEw&#10;QRe/Y+EiGjCirQngURhH2Yzo4fELJhHoFIpRMYJun1hy6FKo6jpicmr7rsLwSHHnSH5orJrLd/a1&#10;EZkMxqPUPnijIeoOGSkEgboK4rVC0xi8CRS5YVAOVpxO+c2s8BqA8Aj7lUhACfuw8LNU3nz7qk13&#10;3Xf00oWxrnDZMn2YXA73qFlwGXnpcc4YSHaVIZtb1IoIam4yidyBqokZjWFrEqFNZUsAL+QXdnmf&#10;ICYZARP2rP2hvUlNxVeAUImB2qCsQrVifkM4EotyqFqkFawVpbeV8pgbP/JFSg9PufRt845a7sGS&#10;MsknVcxUGuWHhYNPgKdb3rzld9dezZiAlvbWiWJhe6H43q98TYlEsqJAkGIX/tEVbpdti3RvgyCs&#10;PflMIGdKfhBvhW4QeDUCm4J/wqAlyGI7an7BPHIp9txYiJk0mN2gIogHM1NMi5pByrRFyYwpxeFl&#10;rx7HkX1mzYXdLzpEHmT/M4k0LTCLFy1axMRQCBptKMwtZkB6fRYVQJQIC2yAhrCDCT8KRF/7Wgjw&#10;iLIJgAOqaNdGvkIVhsKTFqlfWyrZ3EaEU3xCfFEoZDtwZOsZ6lBYOmI+iH6RpaYGVuBrOPADbEkm&#10;yh7F8xTzwlH7VFWVykUjP5XKjk8Vp1JWtlAjtVCp5UY3rX90dV9LWyKAWFWi7XHiKctOPlHRYkQy&#10;ZQMTtyMQS4RX6lMGOpT1W7532acWzuoeiCfQM8Q4q20Ra3SMy2iazlCzfJYAfzeJo2ksiacrpT4u&#10;uvDphc4UEH72Jm7c1iESbVHsIEqenqIJKY8ls4kwGgvCvZOyDIVDsTgYngxwCcQ7lSU9lA5c/9Gv&#10;HvmGFy9500vxxPKPbnQVsSMbTq/OmD4AVFAjwXAYRf2bb3zltFNOB55lPJmN985Z/rJXgQmKu+lm&#10;AWVVC1EKMXqPOhwRiPAUebIy5EAVgB3MsLnBNpDEJmwmsfTCxWQd/DWfZP5/oOZ6Ge4X5RRwhV1L&#10;IQw1EfhVRBJZnNVWITPkS8q5KgyMf1CnLMh+1Cr7n0nk1TOfFnn29a9/HUVPlhQrWYgFhpHi1gNp&#10;xwwGKYPKjTGgPu10Ln6xB40h5I2NWdssabbVshCiexS3Q6pIJRFUFTB34lBY3wht0s92LEzUKUnX&#10;mMonSM6uVhSkRJRGhKeVWiTvE8wpdL99xZIN2cMzRIDpus9e3q554rSfuBvD6YmMVbzole8UA/4o&#10;EHC5cWnw+AUT1uq5zq5IX2t9ZOQ773j/CQsWgm8xmZ0O2iFhvALhKNPLYbciSsuKFdhTfDY/dxC3&#10;sb0OmfoQzVaskYjw2swgf2ynouUKE+Btmm1SKc1YX6QhBMBuIxBLJDo6Kk4X7jbdXY2FPTu+/bt7&#10;b7z1Vdd9A5QA857VrTvzSixciDKErE7tI3k9MfybWYS6vv2hRzLTQ8G29rvWrn/zxz6ptHaYeqDs&#10;clNDnBAwfHZ4zV4wnEVxasWZtcNyMvQmM1ryNcO7hM1MEM7+CStv80nDV7XNsD38sZn7skWa2ARr&#10;iAcjGcJh2frJ1lCC3YSlZb/dI1olcdvYWbrE/8B++/x2/zMJUhYra8WKFY8++igXCnvIeBfrQS44&#10;GPBzk+A+qhrN50DJaCyIkDDSh24uvTRGxVrbC2TLoRnbVGjjpxZmZglxqgl82c2rghfklBLxlLB0&#10;7SUXSlnMiRPyiUUU9V2ivJcDYa+IFJV85kD2MF2FF9X62IP33/rraw6fN2ve7N6/3nnH4Re+AO8F&#10;54rMuVEoUnZFvBKJZWSqxajev2KZMjpx1Ycv7WkPz+loGduw0R2JC5FvXx/k24y6iNKpPcyMp5SJ&#10;W+A/MEmPT0SIwPby7dGoMxpDuuwzlY+siR3+ksffzUHiv+QPaDIMJRLhltaqSzMp9IjEtNa2XVf/&#10;5nf33vH+a36ojKeKNz/i6W/P9kUquVKbyfpURH2UKJATto6vJXHXH653j0xb/sCpb32n0tmNAZ01&#10;ywGPqCjCr5eyRUasCT5KlAJqfQXFs9q2xy2Xk81FpF5wj80yNhuJZcYVbDbY/b3FJUwyETrHPrA9&#10;e2ENCBlB800zXNU00WxXZ8ZwlTanZBJeSLt0v2z7n0m4rM9+9rODg4OoEbKBSFPiv2L8l0cga9Ns&#10;SWWukIKQM3TaoAgSYhXVrru5RIRBOIilMs5ArCuyVCztbrFSE9FzYddjlNhzrWwDlW4nlZpeFAjw&#10;V8L1BatcWBFOkIOrUJaNwQYamf305NLqSDjBikJv7aFIJKShlcvGgpqSSV7xnne+8OhjU4ODq866&#10;UBCjwFhplEoG+tDt82KAaVUd4JRxrTrr2MMLWzb96oMfW9XVHop5hiYKciSVDASLhhC7DYbgW5O4&#10;JX1LZQI0m80RgklE3SKXa5tbM5BLf88hM/S5m0P2DHCJJi2X1jUwgHcymsnHu7o88cTObTtu+O2P&#10;3/3F/8o9uq4wOtU+ZxbpWkDgXOFQOg94Gs4F/r2LuUjkRMItbdf/6EeTpeKbP3N5I5wYxmZUVfpu&#10;Q9WSKFNXBb6Kfea6gMcUFCyfjU2UQuDZRTozwSsH3VZNSpXsNINvL3ICNl/t1idyN4zRGdWxmxXt&#10;2JZASW6u24xjZr/X6OncPdheFoPKeMmMmbo/uGTfmaTpLMpbRYEQxZJhnLa2tieeeILZynL0OLfU&#10;9Ob3xzU/x8fA0iaA41Es+qdA3Mvmf/6ZS1fmxua97SNhVE4xbwUJNJdDqleru6mS8iYi5mSG0lwc&#10;+sBhs9PrVl/7hS+e0jcnD6T8dCboizh0PWUapLFCYoSkwE0SGkamAu1bkTEr4nOiT59uRJeYO0OG&#10;js9hGnSLDP+zjJLfxCxZ0Tpl8D3LK/BWKCcRaWwPIinsakv1JeONJTW6zQOWp3VRanLn9z/75Uuv&#10;/mlq9WrSO31dPdA4wUFKjwUUGN1xDXeD3l2y+Nki2Eix9vgNn/vGqV+7kpM224Of40U/oA//r6qk&#10;5pOTviPLevnll7/mNa/p7OzkrbQLRZv1/svsPNfLKSKOSEKRuHMTrQqEI0efcPzQGHl3JKhAl+OW&#10;JbqPwK9QlHR6yhcNMLhJVFZs2Rrt6b3w5Zc8umWbn4QZiARkKqv0S6oUUNlFFjNitemWzISo/odt&#10;sOeKSTHUtNyEvLY3uIW/cI6EjJH4XQVftt+9supMBdwVj6snpeV//aHLLr32F6VNm/g2Go7wFwUo&#10;lA+o+7sjsH+3qrIBRnSSzTjEgp93b8/1+h+Ax993JpFGswj824IN0wIxRoL25z//OaPHpfaQNywt&#10;igPw5p/2khgRT2BT9rFgkOG1LD/uuBSJ52CAOAFxORkYkHSKgWRVxcxYn9ftp9ZmaAR3p+3o4wMD&#10;c8YGx8nuO6mvM2j30cmJ4vfTff4P1P+U4747fClXrLkJ813GiHenBYXItxH4pRoRj2C3XYcRqLWF&#10;akXguotuLVDpbb/jo58789IPgn4CzjrFbyE/JQEz8WJxA7vNfHlVM6xrPy/7LmeYZM8IwcHyHPfj&#10;df6rtCutQCnD4JPvfve7y5cvX7ZsmfxEBu+bFvN+vO7n7lDUnBJoI7KMKQw+Qxleicd9LTGqR/lK&#10;ONNURlCsyLw5IE7YPCoQ5g4vrSUUBjkmR8eVUvnUl1xMOxmlidQjMW2ZugAKg0U1jZ3Ib1780ypY&#10;GapqfiWZRFJw83OWl+gZLCfsWOayunCPyxRr4QQ6PXHD2uZTwmU9+titv47mGvFzz1v985/FwxF6&#10;DEVU0GYwEbig4mP3Ji9pz0jAPzy1JtM+dyt/wB5535lESh0YQ2aUZeHNt7/97Y/SXWhLIJlK+zsR&#10;dcAuwx4XJjACbVlOKpPoEgAi1Gb7wjFi/6KHFl9CKJQZBBNRgChDbWTjQU/1eWtWOZPJB2bNnbPo&#10;MBQHA2iIZpUKeaQ4rr5I6+wRj2rSpdQSezr08hqaO+/JJJJbMLHQ23gvBNxgD1FkpaqiQLPIsAqz&#10;7kuoMW3nldee/tsfZu79S+/CpT6fH3lFCRzhL9GeAasT3AObWoQ/9lAju7nlf7LNnqx7MDzJ/XaN&#10;+84kzUuQkQQe1RVXXIEOOfLII6XhLh8zf2GhpxWZ++0m9uuBiL2TgmG6vEwSixi1CJm5QSQgFic0&#10;pB3opyie26M8i3Jit6qVmJftqKNLGMImAsrZ3JJjjxvJZAtlkzoAyxQo7wwmt0qi12pPT0B6F017&#10;Rr7+nzfU5Ba5gwjgOB2UI4hwmEfoKOGieD187ocJ3FFnZ8s9P71y4XFnVl3++voHwt1zy/kivb/U&#10;f0qhxp4iGCANqj0aA8Xb3bpuT8WyX9f4IDvYvjOJpHuJbcNyo0muueaaT3ziE7L4TOR97dS7tLie&#10;9sEfmEslovwEqcE8EAOUCI1ymVQoe9EkFCFDoWQohNFCQtQuUfM4fJhVxJtFSSqjZBgoAzh8Ku3p&#10;77UYpMRYUNx2IBEsU6NoEThwQlG7AemayyKX6B9M/yaN7qlh5JLiMBA5lCEEEaEitOj1IKfEh5ah&#10;eKKN7NQjd96/7LPvHb/+xuj8RWJKoqg5r4iMod33K1lTVrXwUoYluVUh3XbXgz0Trx6YD+65u6p9&#10;Z5KmOJRP+uqrr25paSGHyHPCEpCyShoGvNhTdj53N7NfjiwymCpeh8hdwi90tuFaiYoB2xoSOUEq&#10;HqsM5qT6UTTMeOmXIDPh1mjGJW8Q8wfA0mqYlhKJJnp7HJoObgPAQUKdgp8AaIFdM99kD7lEewb+&#10;9xQo8rVkEmntNN13LkCEEHRNwEDWqhKOnoKDfKUeiPhu/vEPTn/rh5VK0hjdFO46cWjXagxjkW+y&#10;qwA5naxQlvWjEt6u6UDKLrCn5ZCD6DnuF2KQB9l3JpHPD0kmlxtb67/+67/4BN+Rv/CJkMC7wyP7&#10;MbOzH2/+aQ+lMjUFKCwaFpjLRvefs5gb3u5N9OB6+JJ5KpnpAfKVRIZCNJiE1JrDYAqESElWaPYR&#10;peBVtV6o5a188cSTT9m2ZTvDtQXWpOooUEhOsWKNXAmNHSC98BnWDqqLRAl5xiplAryhV48qQNq5&#10;0VaUsbGHAFC3ZY2o9bRL2Tmf7tKY3K4zClzUrtHvGsrhFjXU9njHSHLD+JbU4S87b+hPt8+auwTU&#10;vEjOqNFn1iDDni+VS9hZtM6LrHaVdn5MSTpI6jTz+Oy0r8gU7i4Sk+57k0sPoue4H+lk35mkKfzg&#10;k9/+9rddXV2rVq1qhn334yX+fz6UIAtOaRcR4qZD34yM8kdRFzZa2+6SChmTEGA3dgWEzAjJikaZ&#10;+MsXst5wWA/48NVFGzkOjqjznukKakru/+kN/4MnIAV8U580qZbPmasqcIao58fQoynchjl1RPyj&#10;j25ccs5JynROtKdEQ47pdAM8dltmoU+4VOkXsb/UaSJJL7AzhbcjXxxEIfv/D+Sx70wi4j+2Uc5V&#10;okM+/OEPz1gj/x+u+rk8hQjycnwEuSArIUeLE0mgAWnwE8AFFPMKDBSBlcjbmj1uSoby+NusQGE3&#10;+pCUaETgQRUNas9xBmSbuywzkT5A09CSrPK0Tog0tPiJjKo3cya8RWlLS4mglrgwDk7kIKBlnti5&#10;9PzTy1sHHcTWYsH6ZBJ8AMnM0oGUHqO8Zo4v6yFkblQyCW/3tPoOorjLc0Ea+84k6GW53DfeeCPy&#10;6ayzzmo+yOfiQv+/HdOuqrRLIWF/yvUaSm7XmL8tTtiKiBcyW/Q82RQp5kPt9nebVC6IzK7RAvmc&#10;n/fNmTuRzrh1P6OJiSzxaZNJJNHvqUmajrsMYUnSbEY+5Atp8AhvW1yFU3jq9mQ5fHdYFM8kOzHm&#10;80Y8nS3ZoUFXJEpgzizlsceklpA6hBdSlfFbySQctsmEnFJCCf9/W/MD/ET7ziQi3Wsv7qc//enP&#10;fOYzUmVLUXpQb7JVSPQNQYv8n2L4naMu5HGJQacOYc+I9glhWZEtEXMOZvBKhHqZEcA2/g3QIUo+&#10;17NgbroEVgS4BiKqDNyW7RXPzOOWfrAU53vGAPdkkj199z09BFEpV6dmX4RJoHWGZgm84HB4zf33&#10;d69YroxOW9WSr7W1Pp2t6DX8Jy6PTSImymdHamV3Hbq4i6ZdJw2zplo7qJ/mfrn4fWcSqd9vueUW&#10;GOPss8/mLesuAB8O8k1IXILA9l3gEkNG1kSKxnq63kUtqg1iIprdsbKY8mx3R0kK4yupWmERDgLy&#10;RyqT9nV0uIPhInC0dmIcJmnGqTiCdOH2ZBJJmnuGv6QykZ80bS0+pFVTukD0V8qIrpiY5VB2rl/X&#10;vnypsW3QE/X6/BHwslxe5m96xG93qwvqFvkhWkg2t9g3ZVOC1JC2vvoHJvm/bHHtO5PIruKvfOUr&#10;tOnKBylbJg72zXbYBe4txg7uh7BtGO/m9xL2JZokrXmISFg+KAh1xr6XCVORD7EJV5SHMKGXCX1e&#10;b+/AwHQyDWY6O9NGKVWu5KumU9fUJHvqDUmXkoWatlbzNZ9zOdS3o0lEgYnwyj2Tu3ZFGOoQj1up&#10;nBb2Eqkr1CtBbsfOz8B8zRgDR5YsLfXGzFOTTLIH9srB/jT3y/XvO5OwxA899NDY2NhLXvISVrZp&#10;1O6Xy3reDyKQ9QTStCBSpsDh8cI8gkUEXds2lhzORt2KnRxs6gTJA0yBk0Y/Dcbt3T3ZLMjz9vhC&#10;e5P+uiT3Jhs0b/l/ivA99xRMa9tmkl0FxANR+JpdjqUomzdvnjNnjmjbEeObnfWCZQKDWK3TnCjb&#10;JGX1u2g8B+fSDtM3mUTw5G5NIs/yvD+FA+QC/ikm4WFAClwxdazygUlSIKIl4YLkt2yy3vGg3hp1&#10;8BPqOsZJo+ilBtjhrsSzjkbUnS9UWj3lbDpEM3ilBByeKbrrG1og4AQ2oQxmecnhAueXHm1QdKp+&#10;Uoi6TxnPdS9epJn1vLPmxdqhkc8y8WREEzirCH4US1cDPgYHW7SLU1rPvAInsCyMPRDYOXg+DMCz&#10;wCex8QjAdwAagLQIM31c9ZxBpGyiXvTkihG/N5NQPX99ov+Ms6eHt9Tj8aAaqeTH25z6dF3303Ps&#10;8U6l0pxDtKKrLmAWgTjjQwdYMF6dEgGrbjbqpj3mvEEjDeeSjCc5+f8y2/xTTCJDnCyT7KOQEvEv&#10;f/kLi3jmmWfyCa4I/MOL/dhY/HxxmrBxdtcgNgUtt8YtywnrUp2I1AQlIbZsZpPR2OToqAj62XOi&#10;KT0E8xxw6oA/oIcCzH8jeUjroVQmz6Q39qTFPWV505NpKiLkEWFoTyjkBESPGkdNNYencs6GD1vL&#10;ElC5qAXQBQBP4TU4ZRKsTLoimGfUsFBHLCPRnFSGE5rMcEiN7El+/xSTyCiWgMOxI4N0t/GCHt03&#10;vOENIrRiL+5Tdu3zRd376byirV7SjahxEgcV+QQ7VNsMjEpJIRlGBrVkzkEaXXI1MNUCPh/IYNQg&#10;xLq7MvkCuRcQ3qQZJomePWWiQ5pY8pOmW/IPIlyus4wQiFNbZdL+QFgDSQo8T8Or5dbtcjE7wUMZ&#10;pUnCHn+Kil+sKzvSIJQ8nMzz4rfEtYTUs32PpsnXPPs/2Hv7aV0P4sP870wiRZcUNtLXJBh///33&#10;A176+te/HoZhubF3WX357A/ixdh96fIubPtGfCSpE7bgBoWiYMiFrRAkucvFkVmjtvZ2FqdcLApE&#10;O9CsHS6RgKzWuxfOyeZzVJ9Q79LkimaoSpJpc+kkjTYVjnzL1nRjpNTHEKPll/oU1ayX0RaaNrV+&#10;26zjVijJaew0v8dbLRVRFzQhitEGVeE1iVovGxqUowkm2X3kPX2kf48nuH+J8H9nEs7HylLkK4Mh&#10;smHtsssu+8hHPsJXPAYpa6Xvvn8v7oA6GjwhAkp2UWCTpkVQy3bBZ5wx242eSRaBmM/8S5+f4Vjt&#10;8+aA8UMKCWQ6qQ2aWqLJM5LfmlJc8ok8UTNGLN8KDrGVDxj71N6LclKyhIaZHJ3sPvLwycGhANVi&#10;LjDVc+BbZ7Npgs8kGjGJOSDXxg95iJJJZFCuyX5NrXJArfzzfjH/O5NISYmAbGIZ3X333Rs2bKBH&#10;VyIos7IsujBH7O15v6V//QJmDA+BeScOJklHCghBxHjTsuLQrn2CeWSGRAwMyGQE7WJr8aHmtgzL&#10;GwoUckVnR4IhB9kSsF2icbzJAJLon9bckppK8kxzVfd0SISHg49UrgHRi+LKDo6D967Ew7lMNhLw&#10;ix4woFldznyx4PHoZPplorNpX4lMoh3j2vPgTTVySJ/sSUX/FJNAH9CBpAx+TNj3ne98JyITxY2/&#10;vqfV8a8T6PN+BDE6V1r/Yl6ruBwR9bXrtWY0yW7KxqZnERDYMp8opbJs8BDU7Nbo39B8fhJ2iu7q&#10;mzWQyuVsNOOnQkZN1dFUIJJtmptkUSl9mgzDa4GEDbA80CoAlIqZvtrUhu3dyxYwR4VpKeT3S8Ui&#10;Nb3lAtEUEW5B+0mVxWupi7CQm7Zic82lVuEtez7vD+LAuYD/nUmkNYXgQZnI5NcFF1yArSVHWwAa&#10;L6mnaaMfOPe2b1ci/JC/b2dt2jbSXBGIkXbSEPrFhgGokiSipDxPS4uEGhP+BsWRYhLZzFCEjs7u&#10;vFEkbrtnEEle4Z4ssec1S3H+D9JdMoxkSBEtqzIoV7RSpYfGepYszGezDPrgV1bJ8EciPDUB02Gj&#10;oshfyceEhSbDlTKmL08qOURyY9Ma3Lc1/Df71T8yCauzZ65DShS8Uin/5BMSUywqFVlPKvvjeHvb&#10;bbeRW+SFtMhvvvnmO+64gxd8IptLWXopveQBpYz8hwRL0/WXuwFvByj9nj+RB+dQslCveXnyaM1H&#10;K29Bptv29oFZLgu1kW9U3aY/hx+h1jMpr+pIlZgTotR8oEHQa0Lxbxq49KjpUTt84czIOJfkAmMb&#10;HaIwOz5kTOU9LoZR54GYb4C6PVmPrTjaX/OkXGKODJdHhYswzIitA8RIYoQKF4FXzNWKyTsMzcEK&#10;o/heICYDW1oti2gVP2FWNgqqViZX2OIJFKslM6j5UHJWxRibdh01x7d1Ip5oBWCSbnfGIphONdLS&#10;URIgLYDOVRgpQc6FEZvlYiHs8excv4Exn/5EzMFEJL/OZTCn1GDeHsmbqii/l0vX5Op/D1t6b+lB&#10;rEDzN5AUMSvKTJCF/f39lC1+/vOf/8Y3vvGe97yHJO4999wjAvN2hIfou+QZifi0ffv2r371q+ec&#10;c86dd97Jh3ACQMC8BZ9OuityuWWjL0eQoWT+SjkntROfSILmSfA5u/3tb397//vfT75S/lZ2QXAE&#10;yQyyvY5wgpSL0iCUHi37y+PDw/sQSxAFjqI4y45oybAe8J5li+YN0xKF8XB2Jp/D1lcMA5EgzyID&#10;wcIRtsvOBX9C+n5PPV8CsCtnFHEhIj1dqXRGBnCltG5K8T1fyyfytF7BjLMkq63I4ItBWnVvwD+x&#10;YzAw0MlAvZJopHxKNTWvTaiI3fpByg5aT5g4yVYBXNNWJuwsrw22aAqvfSCpf7+fPMUkrNExxxzD&#10;2B0eGOCLMAm0ju/xzW9+80Mf+hD48FAepgXrSCGdlC7syYozNPR973sfCw1dQvThcBjugnBlelEu&#10;t2wMaibshWtbrxMZ43OZgZEJB8mEUgkwIot0Phuv4Q0J5C6PKa0dzsi5eM1XMgwtxZ5UUzJlsQ9m&#10;gwxdkVywWUW888TDQBs6gAimXEtgDjP12Avr101DZ0qjzeF20Ym4eKiWr3CQyyBP+/RqOu8KesFB&#10;pcW3Z+nCVKbAbjLOIa24pvnUdDmaRNY0w6QJJJlWcpdYQJL26BZGUvl8O9ZuaDtysSNbRg/saS/J&#10;KJbkYXuEp12TInmMCQzkQ/0iHtNcKGmV4Wv9G1Rz70defYpJYADIC8KVclrqBNaR9YIHjjjiCMQ2&#10;rd7JZJIlFiOg7B5daFE2W/O2tbWVtAkvBMCUbYZJ24zX8jhwl/xEaoYmP8gxXxCNtM146lKkoUaA&#10;X5HaQ+QfymW0HM9YnpGd5emk+Yd7IC11+dTl9KN9KJMRuUQMIcEqglGgzUhfZ40uPxqafH6a/7iY&#10;WGdXKBbJFvJM7hTsrQnKw0YSw28hMreNPgryvFttFA2GZ7q8umKYPYsXK06BudhkErkCTYb5n+wh&#10;P2naOZIP2YTWsn0eTk1WcWp4tGvVUmU8Q95dspb8IZchRQ8bNtjMxFYsQ1x56meq4FyIG2Uf6dY3&#10;l+tp9dh+JLuD61BPMQlSWZIjCySSUDYds3BEb7ilU089VaZEIHT8jQcffHB8fFwSqHROeA3nsI+0&#10;nWxxLB4VNCQL6dj/hhtuwDbjke/58NatWyfJnchys5FLisOpqSmmLvJbLgPm4VecGjMslUrJVcZa&#10;wDZ7/PHHpZbjqkZGRviQk0r/p2lY//NPRegQaWwJRC0BwtUyr784MslYH2qmmE4rCFvXHB7wSox8&#10;Oi1Uh4eBEYIhiQSLvl/MQjH2SZAmU9azqSSVueV8Xk+0BNs6pR3YJHepTOSyN9VFc/Wa6kW+4FdS&#10;k4gFFwYUKOSezOiEw6MFBrqt8SmaeOWhpISSD0KyWSaVQgLxT6w/c7bBo+AB/T3gwww32ur9n1+x&#10;f/s9n2ISKfulbIMopW0NaV533XV8ItOFeCwXX3wx3z722GOHHXbYVVddxbI27RxJl9J14SfSOuKH&#10;w8PDl1xyyfXXX88pXvayl3384x/n4Oz261//mtKvY489FrqfPXs2fAgH/uxnP+Pn8MwXvvAFsFcA&#10;YZEJil/96lfnnnsup7733ns59Y9+9CN4Bl8IVcMBf/CDH7ziFa+46KKLuLwdO3ZwUlkBsA+aBAOL&#10;JRA0IqZfiEk0LXP6ktuHFHySclnMU3cwCNsCSQGxgq8iCNHONgh3yCZNCTsmihBJ94W8xUyKVpI8&#10;E6urjnjfAFwtLUbJCXLBmy+aBNfkGclF8vM9mUTOuKHRamLrrvbFc7ho3CRCW9IrkyaWNGvlKbC1&#10;vB6Bci8Eh40pQdOvGLWzewd2lp6eJWNih7bdK/AUk0hDXz4PfG7IjuosDK3f//738jmx+jDJ4sWL&#10;zzvvPLwUoOP5Cj0jTSBINh6Ps+CyPZX9YQm+wkh74xvf2Nvb++53v/vFL37xtddeC/XTycjTgqaP&#10;O+44SOqBBx5Yv379zp07cW/oTkEn8LTe9KY3SbXAnpzlgx/84PHHH09316WXXkogAegJzsXlkVRe&#10;vXo17EQX8Y9//GNeE2Pg1JIQm6J0L544bYl7DPxmmFOwo2V8y04BtyUm74rJwNJQ8UXCUB4GD+En&#10;gRIvR07TjyVq6RnXoejYXyE/k0oxvYCmqxfMloF+aalKK+gfFEXTyJGf76lbmkqmaW4J1rKH6aR3&#10;jvQfuawxPl3WnAxgls6YVFbEdO1QggiNCBRgIr8MHgJSPp3mMsLRCMOq5ZOVjCRzizwRln0vVuzf&#10;fdenmERKER4eVD5//nw8eOgVPsGbl14yO5x00klLlizhLcuK1IeaRTfcbpZAk0i7i29Za+lmbNmy&#10;5dZbb33BC14ghTpscMYZZ3BY6J59pLwHGRV26uvr++QnP0mmEpA7HAxQvORJpTODnpk3bx6XJ4P9&#10;TQ+ex4kywWVCQqNq+AtrSQNv30I0smBL/LHnKFVB0wr40hNThIQY2whUqSAp0YhbbVSpchflhsxE&#10;n5H3u/sTRTQCsgMohZL2Rt0qGmrIVzcq4ZYWWaYgle2ebPAslNbUJPKFPJf4LY3E9XopnUXXFSaS&#10;zHMUbfS7cbXFzrsZgH0F8zCuwTAK+TyLLNw5n9CN0kZgk7zE8Xl9iEn2fBxPMYlYc9uBk3XUcq1R&#10;F6QOeaJSPmFfnXDCCRg5oGw1SVBGk+TiyhfSlpCUetddd0lnmm85Di9QRFJZ8VYGhTm1HPRD4JhP&#10;0um0JAU4hGcpk8S/+c1v4E+0EJuIYNoyj6NxYdgGfMIRJPVIAoKLZGX43oq5pCpQ5JxMVqwA4OgI&#10;OLzMlZkAWcuR9cQDeUsZ9er+TNXhoe1P1Z0Ch1dIFqdK4tsqGAzvJIshxmS7GwViTRU92t0/OLS9&#10;RXena7lwW5vV1pbH3TfKbR6/swoetxgyhIoSQ4AJVtnRAhFVsxlIjIGcyQDVUVnEoNFJgWCU8TnV&#10;ck3V9OSO4VJHWGkJByfJZbmdsTBsIEt9WVh4ghcyUtLwekgA+eNxfyTqC4ZIp/CgXA4XyqdYMupa&#10;w+NSC8ywrmjeXZX0Qjq3Dm0zK/AUk0gDiTXlhXRIZOwI0uS1dDAwluAZrH/iTvCP7GiXtCjVQlM0&#10;whIy3dEUnDwqTC95HP6SbOG3KB9+0rTLiY+JTtTdJTDwgAyCcXCguKkWe/vb3w6SKkpG6iUuTAKF&#10;NO0Wyc/8hM+l0bW3j5oKcnti2QwirlmvEK0aWLq4tGtc8WvMSQwrtm+vOMqOBtHeUlHcpojnyuRm&#10;rc46iKQ7mRE7lurz0G1FmKvIJTFae9kRKyamJkPhcKksItdSitNzxda0qZpKRvK8vAX5ovlWskEx&#10;l+9dMFcxyka9QkaSKxCBL7seTOaOhHFoFzXObLYgm+lJtEEopfBq6hCnrqPkIy3xvV23f+P9/y7j&#10;3oxKYUdJCcSdyxwFL9DRJBbf9a534WBA6JLWJbGyM8+GoJOkbynd5RNlZz686aab+FAqKHaIxWIo&#10;DXiGQO2MoWI/ucnJSWnUyXB+kwPpSsUn4dT4ynwus5AcisfPqWUZiLxImVsURGm7SdKq2asNr1ag&#10;paDK7OmK8B9DFxafcNzk/U8oQQ93FDbF+Eahx2wcLpFSsPeX/GyWSm6XSIMIziGfaNMfjtPExIQv&#10;FOKWF646KmeUnDqwqGLGleAu5jza+kIuhaTsf7DE9mSVGWfGlhGlTG72EUvrkxnDrXid7qJZYknl&#10;zzmg9N1lPA0WlYsmta44iB14lJpQMKrAdKWMwDMyMd7WJWYwHdrkCvxdxp3lgz14ojxvGY1lD4hP&#10;+vQEZGEMYrh8yCMfHR3FLpIWEbKHRZfySUaEpePIW9QOPgMhMmmV8fzI6+OE8FrGi+XRZMyHWBbe&#10;OV6Q9FjYYDxOwbm4DJwNniVBYfaXCgea44LlI+cvV4IxLd1QGazbh8eMmrBn3+4e0ohZ73J1LFm8&#10;62+PE0sSE9sKxLYE7BA2FRFu6TUJfHZ40tbGpBuYtCaXjuGjfNvS0kp+aWa5o5FEd+94MuX1BdAg&#10;NjWDZTrDJGKfp2MSeSNNLhK6Am1GHQlOdm8nYxCZo02FvDQym1EByXtscI7UWtKPh1ukOOMvHwp3&#10;VIAo2SlLVR2dHA8d0iR7kI5AzZphF6eTlAWm/x//+EeWHgrGXcawkYvLOiKKcDDIddC4K1vb0A/Q&#10;5dFHH/3LX/7yT3/6E3pg4cKFHR0dePyUqEC+sAfJe5yQRx555M9//nMikWBPPiE4JuUcmQ2ORuE9&#10;aUp2IFVCqFc+P1AhSfNjlS1duhS/nDAxwau//vWvXAnMSQgLRmL73e9+R2yA6XMEkb/zne9wSXzI&#10;TwYGBmRqcm8DXDZj2aBBJAcFxBb0g1LyPviDny+9+FxnseRMF00/berYWvSO1NChNDaJcYgAVwvs&#10;YKDtbBg4oFJsGYBioWw+n8kgcnx+f9U0/C73+kcf6+3qKFBfSGt7w+HVPOQi+RVHE4QrZgXbro6G&#10;YoP1RESFDKDEtMftEbh5jBZLZbO5XM8xRxS3DVV9WsDty1WYkSJEj+QH7kRG2/3BIJJMyinhCgKt&#10;XSxKrSKQLpw039e0ugNvzBMIPfrXvy25AKjBQ1HgGUZ5aihC0+wR8m93mFz68VLw8AsEFdQ5d+5c&#10;SBDRCFOdfPLJUmTCM9Jfl+JcDt0VTQt28puDEOQlYcIcrPb2dplW50O88E996lOcGvbgE5lf31P8&#10;y6NJHwnGIziG/YYCIdSLs4TSgyVkhE2KTHaTO8vCin842j+lWAT2tXDdwbUmQifwThp1l0P987vf&#10;/4L3vFFpDVUe2FgKCbufai5d1NOIxKUoB2ZSj6aJMTp2lQ0pFK4cwdHe21splYgac/vzlyzZObqj&#10;PxK79itfWzLQy4gsjC0S4WFPgCSf8P3oSceIZZAWdyEEU7ChEaIQsWe31weqEaUxgVAYWDq9vWXX&#10;Xx9Ru+OLTjkuv2Wo6HK068F03Qr6gtKm5QioYukuRqJRglo8DiQdZ5HREalzYE4mmho1w1d1WG7V&#10;G4r99oe/uvBrn3Qq4X9quf4P7PSUQSIDQVIXSxnTJDuplBHqLDEBXGQ2646SYV4PP+F58BOWG9Ln&#10;V1AGBCSZCtKR/RX8hQEIBOPusyf8gFRjN3aW3j+6oskhTUEIT8qcOs+VsxBY6+npkb9ifzhEnkJe&#10;mwx5yYpj+eA4qUx07t0mYBtFbQoAJSo4Jgz0YfJ1TVl4xnFj961Wwv6i6M6ws4GGZRKQYqCPG5AU&#10;MOFFxQ1mmAx+CIfF4xHEaluSfn9AuB/0gbjctKHPnr9gciqJThDaw0Z2bDoSTWn1D1EHuYN0WoS5&#10;pTqyg2O9SxdkxiZdAS/1wkYDyF/BvVKNsJvcRPTPbrrmt/JJzVTu4KXYFrL8Ca4RbFMpW4mWlr2O&#10;Ce7dEh9ke/9dgaNU8dyBdIhZXx6/pABeYxFJsSRvkQ9lGlEKbz5p6h+Ow2v5RKVjw8YR+Ll0qXnL&#10;YSU3ygAXh4KmpfiXtjI/5Lnyk2ZTpOQ9eQHsL0W4vDyUibxyec2SQ2CYfUeUtCNJtKc7uDN75NXs&#10;Y1eMrN5QUOpFisllc1WhVLRMboFRb+wt8Ed8PpEscoq5X+LGa2Id8OVcwSBki88gYhWBQNW05i2Y&#10;P5mcbqpoOV9O0qtcnz099T1pSrpqfILrU8sbgbmz8tMph06OU63bZWeSMeQKs3GdTfgBqWNF/708&#10;C2FMolv2OYVAFKB7IrUVicdEIfShbfcK/J0mkRl38dRtm0fqFimh5ZPjtXwA0rBpZuhlaIvPZZxE&#10;bvJQkjEkF0kSF0LLzsngYFB2RRL9yiuvxDWXlM23MkwkCUWSvqR7+bdJPZxU8oCMYjUpo7nDPtZW&#10;CIQrcbGirknXFCB8KeJyKVZi4OEttwQGrUBbtFAY1Nyt1J2YLtMZiaZMyxMKlMGtsorligGqImN1&#10;XF53LpfyehEE1ezwEN1XrbFovWjEEj3GUDZ05OEJXyJLP4juJURoKSZtjESN8aJmRAlX4CaNoWqg&#10;zNVVeJUKGf7o4VCmbEW7Ogdvfqj35WdXRqfaW9rTo1NqC2CqJddkHq+G54LtC+GbRQN8ljLz4cjy&#10;ZLPEBomIUd4vnylLyZ6hemPaVY2UvfmEn0+GpkY7Tz/ZrQgL9tAmV+Dv8iRQFRgoktrYWFZJ9xg8&#10;0oyRzCNJvEm1vIUHiOrKUsimRGwSNPoBwpUIgnIH6UES6v3e975HgQnZfcabyCM3dcWB9oRg9zlH&#10;HlvdttkXjVYYh2NlK3U1FBA2DHojZRdHy3WQVCi1aDAUwiwkAIDRJUwy+m3zeWcipCSL/Ucdnh2d&#10;ppYQ7xw3oalD5I0/pbFVar4aVMGQ/UFlMRlUwKs61Ilcuq2jXTg/UpooDq/qFqe2mw6kGmGTr0TZ&#10;pR0Tp1BU6nlhHhuGnaitU8tM/1ejVFY0tVY0A9Gw8MsObbtX4CkmYe3gBEJPfMXS45fzvPlERtmb&#10;hoEMzsqI8Oc+9zn5ONlBlqjATs3KealMIB3pliD1ZaBMWsZSV2BKya5gfggXCavd3pqMeuA8KYap&#10;rXzhxVsef9Adj7mdfstMUb5IYJXbkTc44//YryXDi4vXceWF6cUySmu2ni0IJpnK9R91RNmql2t1&#10;4lSqHc6SayJ/KB0PNnyPKk/JDZMI1w6Eh7DHl02mKrrqa2sVSHNV0SagK06tIcquZJYWw48j8LaY&#10;z4uotO1qYmgJJWPbBXwrZRbmltZwlgA7MquKz20kM95YpD6DH3bgLP/zeSV/55OwfDxy1pSHgXSU&#10;Fr8MhkDHcvVlKIlSXOJahHqlxSVdcz7H/OUFljfUIF1/vuWt9DekocVfaR2xAz+XR4BVmlz0fK7H&#10;s5y7UYsuOXLjxtX4TNFYh2VlCfsq2Ei2YkSgEGbg1mB3YfdTt4Z1VAMfDoYhfusGL9tWF0LAMFpR&#10;1ED6Qy0L5haSeVH7KOrWZyoP5Co1FTJMQo0WH4FBzOc8EWLzm9atn334YqVeAxKFohI+oQWXOQzs&#10;2TSJhZKxBR8rL/O28uawx2RWaoZ1MYGBAncqAVUjV5KZnP53gE7brzT0FJPIhePgVLDzMBA8so1J&#10;inmejT1cc6Y9/cQTT6T6nXWXfgKBWukeSC9cdp40haKcCitJRzruUtbaeQBCmwLIS+4s+adpaezX&#10;O/1XD1al+MWtG85GZmhIi7eXSpaLAaNmGbdJxDnsMWusgzS0JIkLSSEqRQDvFa0dMBV2F/PbnEVL&#10;aYlYk9mB444x00aBct7GUw29Urg0dal0zABNFQq8JqoW0DJbtm5dumpFYSrJEZkJDJ58KUcYwfDH&#10;eUoRTiWCzuUyYUCMPR7NTNBPQoTt9klkTIUTSSUGNBGVmvyqQg3+Ib99D3p5iklk3npwcPBLX/oS&#10;ayqrPKQakQ8MkQ+tNxvKeWYwjzSQJP/IGLHU49L/bpK7jJVJ1cELyRWSGpoXsyeHSEvggNocokhe&#10;6T/2mMKWbUos7FSQICmljC8gGABBgjKRRf5CnxCocKgej48EByEjNIlwHRokFT1iDkKxpERDZqHc&#10;MmtAD8csw7SbtGaS7k0NzCeC32AxXtRFFFEIL79vfGIMOC8VYxjQa6fonKFQq2QYGE7eRGTPtSVp&#10;iC2IvOOqRM7KllBoPKSbDLHI2AbmHMl7JeDNTk77E9FGufovDJw9oB7a/rmYvyvcwGsnuyeblmRp&#10;raR4HoMsD+Gt7KOSEoiFZqNIhKw5O8AqspZOsgTZQ+JX1JJAMfxWmtqSc3g8kluk5S3VSFPDyN32&#10;z/3tv6PQ84r9vuCMszMbNyqaIxzuNIujpBnJtkpRTeYPgSJL2mYqo8WoXXsACK3wNFeSj9eYnkh+&#10;u2EygTESUk2l/7iVaq5MRqWpeP+BSYgjMyUePhPBW3SR5np83RNHnXyCNTUV0X0OswKeQwGwIjKP&#10;4VBZF9kqVlLEie1SYvCxZcRFyCPbspVmgjTGBGci5gQES4PJwJnh8Z75c2aiyftv6Q72I/1dCJhA&#10;06ZNm3jMX/7yl6kKefTRRxmoK4t8EZM///nPQVGhClg4grZRwV8y34sWLaLBkET4L37xCyntKIN/&#10;y1veglKi6oQjgDYkH5vU7JIIJLfIlKJ8WtIYk7Syp4Y5QJa4hINRKvo7+pPbdphV0x9uM0tJ5hZA&#10;lKJmBMFhj3ufnp4mwYkIEIZNpUI4Qsia3XVTqAZdgwiVQjantcark7m+o4/QihhMM40i8t73vH0c&#10;Bv5ROSI2zY1fsmnb1q5jj0H6qMEQEyB4QGQ1KXjxR8LFmmi6lpwgmGQ3QCPXAGNQfDkTN9/dPinW&#10;nxSNW8xzKDtqxel0ez/DuKkzOLQ9tQJPMQkUTKMf9YWsMt1///Ef/7Fy5cqXvvSlUjOwmq9+9asp&#10;zWI3ngoPQGamKNnatm0bNYuExfg5MTF2fvOb30wP42mnnQaG3fnnn/+qV71K2l2ST9hB6iI2DiX1&#10;yZ5+SNOmP6AeVIC0e8BfsCrd808o71ivtKZbw8tMGhGNrGXlGh61ZJSCwVh6x1hmyzavSxSoc3ei&#10;QaBIbW4JuC2SHkSoSOXjt5HsNoxUtUOvTE13HbtyeHjaF/abNatCssVhQqWAa+HrV5FFTlfRVbTq&#10;nkgu5emdf98dN55y+guVWini8jAx1BUPkXHviLUUFYbD17wm6qJMdzHVLgLMwqWURam0if6ShjFP&#10;7akKLrtRp+4LucbTWgirurFp9Sb3gsUg4uh7b+02GbvJ59JGYJOmO5v0RaXjekA93Ge/mL9jEu6B&#10;fJP0B2QVrZSIfC7tHxl44UMInTAXKw4v4RpSn4KdBodQ/kjPCXVB4MqxwSrUd2GJ3XfffQfRojzt&#10;pVLmaDWqsYbmWzqnuGnYZBiOW8sbeSx4gS5HJsMeZgDaEGgMNuTvDFSSjBDKQJ9wvuESqhixV0l2&#10;WwDGBRIdbdlyyU/UVtNrVtnj9uCCy/AgMh4curKqtahqVvcFdMfw1rElJ6xIbt0lG2mkZmZ+UDNU&#10;gCEgRZVAbLJ38ASDTe+cz4U82g3LJL1HLp4MSTVTdEfDmL8CAGPvVYk8RdNkkFKPT2TUR76WlgKC&#10;48CMzTwTif6dT0JwRjI998ALVhBbVvp20s9DNMowsZQHfMtrWc8nGxiBREGxUP5Ia5TsAMEtYeEo&#10;RjzYmYSnLBSh4vGvmLf+zgexFxWPDiFiPDUshl+JOkUGguBY+8JBPSjqCEWkyF5DGdOTVlCdVDiF&#10;LpUa4Fy1EvJIDXR2BOGTZDoWjCpWDVsHVqG1Q3hpwn2r0vWolQtKd+/outXeQIva31KYznNu6QFK&#10;xS5plFIfgWEsBmTPwK+QecR+LeYF3hc781cEFezomXRLmL3CzorPkx9NdSxZ4ABccp8eFYeSUX7J&#10;D9IgZ5OBH/ktX8lrOADN6We56b9LJmJSS4HEhkqRj1l2bsjbk59w57LFXN62WGj7c5Gusv0KStzl&#10;WhBFkX6kKIg4yDerXlFhA6qaIpGhsUmNYJJL8Xt0CrEsowRp0jpCNMMfDJCsoLBKihVprEpy4YVQ&#10;wnThmgbRXBdV6mWCyBY+zKJVqwaHxsSQULe3XLSIiPE5qy7qI52Kv6LnqvlI98CDt/75hBddkNu2&#10;JRKNU7jGwVleKbnYUz4O/sajUT4hjciJxT52YLoZMhH5x92TxMUjU22cF2Agd47MPWolEK8MqN+H&#10;6BY32Izmy1NIudAM80h9Ii2uJpkdFETxFJM0GV0qCgnqIUtHm1Ysty1B1NH10n6QVhm/xaZCt5Bh&#10;pEYYjYTrL+u12Icx1rDNQbEcz3KRNJ5rDRXv1qd4Fp57anHtDiVCsZMQHDK0LQTzblwFeeMyHiht&#10;dMkktoih+J4SY6pN7NpQhvxYlVmLl9B9Pjo9HabmxapSVsWDQcCLYLLb5Tfq1RZ8dKtcLLWccmx6&#10;42C4s0OOH2l6dBxcFJXWaka+QCaYYYjwD0+HqVdcXiQ4A7opoybNSxJmQrVCdAtnfdfOkUT/AJVw&#10;FLHIXsu92iTZyOPLQgppj0i+ZXGEb7S7k+9g1SQIJPKyRDO5N6wmiJ4X3Cr3Q1MEN0mcl3iXxNGQ&#10;eKf8hDuX+pQqLECDiGUBFIS5BUQqeBE0n9Ap9cMf/pAy+L1a8QNwZ9HMi5NG0VNFXX7xix676S4F&#10;cuJtOITnYFWAaMA/F63tZNp97plpUqzhnpa6YCejSMSVwXBkwjXd6/J4C1SyubWVp54ylJxG/Igh&#10;61W6SFzC1YHXnC5qeMKz525f8+jK085WaoWYM8gUUlEPYTsbUB52P0wCT/KhyKxD4khx2I/Z8yTp&#10;Kc/cDdMh3tqlwU0tx3gGcFzL09mSgFKi+8rhU9TqzCD7vXgO3JpMCUj9JvsmOBHMLPPIkJZUI/+Q&#10;H9uLczxPu/6duYWFTTyX5QMg6yc/+QkrDtYbSHD0Hl544YVkUaB1siigaGM+8TntU3JP8IIRpV/7&#10;2tdk9oNgMaBEYMaRmGdngIL2sSD3eVqUpz1tAwvChtRScCRikeTgeHliykZ+F7VVmFi47GA+0KIh&#10;AE7xUnYb3/KFjOdAQ4VkBvOI13jw+LBgeeERmMVSYvlSb3vLVCHvDQkxJEbwNAj+VjUm9oZdWqBl&#10;55pHZp96xsTmJ4NtPelMUgQDdheeyrI3CTwg2mxgRduVlxV3PFAZjJEBeuFJ2kVcwhyC7YsldzQ4&#10;um1wzuHLSCvmlKoY76vNhB//+ScgzUtpnHNeWZ6HjICo+ISANYeSZRnSPv/nj/y87/l30S1kEj1V&#10;dLFD7oStuCU2yrQgerZXvvKVhLD4Fo3BIznrrLN4TY0jeFl8xQspSFh9mGrjxo1YWVL5wFoHYAZ9&#10;b5eeaK5Jml08aq3UqC5YuLA0nang9tI56HYRChaBbBG3EjMScJclV0i7Qo6Mk06dkcvTE4xdJIYq&#10;uJyUJ9I7I5xlj943f95YcsrlEa4diRTy5CQxdCJnMV0pKYXpMeCWKxPjii/It7SvsaqohXA8jsyS&#10;6SxRQSctJTuUJFAH7PItuFe6i5JjZZG82A3KrpLK1CaGRpasOpIiSULJChl3O2+zVxvZMGL9EAzy&#10;EfNBTp/lCARyEKOgENKzDfAnnxyAmeJnv9O/i25JJAeMJawm6VohD5AEp59+uqwIovmWD/lKxvLY&#10;wH4/5ZRTeGDyLV81l4Bf8ZUUHgfduvzPVQNqIUTOzypAQwFHrOV1r5p8cEvAU6s0qgxXKKSzIpyq&#10;OXOOas3tTE1Py6CTdKmhRVkFJzpmNX/NqTq8nnINA8fSNQBTVaNQqKTLy887d1cdX77mKVdpR0mX&#10;izgHDo8r3Dt7/WMPLug8MlfNdVc7Ks6cF20WDo9MTMZa2xsVci8OpdII8azcPvrjwPamBKZmVo1s&#10;sWxV/YEQoltk7is1H7NNDauRK/qoN0KfMJ/Xozpy1cEnN1d7Eyl3vTOvlr1uB67SM29Yd5LHZHOE&#10;hJ5CvALViVDgLxNnZYMqn9PsDfPAOcwaIPMmA19gfzYPz1tZQC0zObyQLhN/+UR6tvJDTioNNjbZ&#10;GS433AT+7imI969Q/jsmeZZ1OfQV3kejVnGCSF0Tlb10Lz/+5FoHo3FsckGEQys8WkIayAX+yiYc&#10;GZzl8UqjnLc8ddFaYye/5UTfpyIlDgdIMTuGhgORqNitKOhAuOYh3/T2odCSWY7xrNIRNpNZXySk&#10;GLb7YY9GgnQEhdmDtHGQstNTIgcfpK6Xqdhukph0mVAcKdSIHYGc6e2x45NA5Sum1bNkPmUz+F3O&#10;gBf5j3/FhT3tBmNIp5xvyZXhr0oQgmeiEJl0RkpKQSklrJyUxlvRY6NSHeoFsEqGAWWhLbtxkVL1&#10;sbGbVJvNYICsOqdckK9YbV5LE26mIGi/0ushJvlnl5NnQr0thFjVCJIqzmC4xtyCtOhb4vFAKPLx&#10;aHCCXUAwk4Ww0U9k+nWmXtguX5ixRmx1jXphMwkk5/LHHH9ihhSgCMuKXApiV/N5ah7X9I6h1lWL&#10;1clcI+EvZ/KUIaYmp4LQt02sUA+6RFBSTfSN8AI61v1+zisIjg5eGyDTrJQFXpIcWrY73Rnt7Nz4&#10;0Oq+lct1H4NJdRPsFrPm84tq16fdYAwYkluWagQAaPn2mdaxGf2T60PZDkNvwIXimrk8+UOOABL0&#10;7bffDj9w5VIzsGKARLMb7auy20Jctp14kYwHm8nKWpmTwJbDwudDcqn71+c5xCT/LJOwUqqulgCH&#10;94CRItoBT3zBC4bWbXfZiHsyiyx0AsrBNhJ4ljKN2DwBQSikI1TFztCHCGbYYpLKLrtlQE2OTSiR&#10;+Owlywank+B7eVxuGj28sXB2KmmqDRKOdOEyIREqpwKsSIsIpqwMLmsCoVgOSOFisJCpthTVjXaJ&#10;Kt60bFcUl8c+NtYmZxQSmny+Wd2weUtiAbj0TsJSILvS2V80Z0AxpSDfc2s2C0nMA6kZpJn0tBvk&#10;K2Pf0pgnCgo/cA0Um//3f/83Vwv0M41JUDZd3FjvAERx/UwNABYdRxfIK9DQ3/a2t1HJgVVPjoHf&#10;snpgrrOAmHDCzTMM9lyzZg18yHQ0ok1SOe+v7RCT/LMrSURV4iRgWLgEumO968yTHvzbQ6Jr3LaV&#10;kXnCYt7dKiPjnnCLpCQeGxzCX280irDkE9vJFga67OIIBHyExarjkytOPmlclFqLJkSS7954ZGrd&#10;tvD8PhSZSn1XMutpiTQsAYcnrscSOTuOQgyaNnot4DfMEi9qllm2TAJuFCAn06lMLksFpE69DJkX&#10;AL6YOoQXA5iQuBLtxHPOccdiaCKv5suW8oru9upPzRyXzN/coGDUoKTUGcazMyHPtI4SskP6GNif&#10;BIRw4vn5Bz7wASJARL2+//3vwwkg6YBgCNQBFYAc6kUvehEsQfksEGrsQNEg8VUiQIQoOBfnhRng&#10;Uo6DQqMql8KO17zmNRQKAocL7tT+zcMcYpJ/lkkIjBIz8ro06k98BLVQEQH36HQSt1GGO2ES0QZo&#10;l6ZLL1Pa9JJEZOhPWM8228inKIOhMzyma9FgaGxs3N3fH+nuIDwL/Da7qD5PcuOOfvoQJ9NOTK+c&#10;AeiElSvg0NAXyRE8msjJcHGIdHlMGWOUlj1n50vZBscnxLBlWQofwqVM6J0eTx5x1unuoD8UjbXF&#10;W5fOW+AJ+kIeH+T4tBs3S76YAwLcTGATr0AWWzyLJuG86E9ya7L/QqJAyfQ8yQP+kieAT9AtfAW8&#10;IPvg8vETmWMgEgA4G1fL8spiKHbAvuXUHFmafwy1BcSda2A92fmffaj/3H6HmOSfWydIUMxkYCKI&#10;U8RYRaOgMqVUVpx4POYBOLsyQycpUrrRbNKA5gSYKJCFsKlsKAbJJDJJT20cP7F1TiXkxUZyVgr5&#10;pUceVTIsetL5LScyJlMDs2cZ+ACW6MxBp+HTk4+n0YqeL1p/pI0ucpoWA3dpWJHdJ24KkDlTPJHQ&#10;QyFMLtKXnEv4S/TBEDbASCuX1zy8Zhdpmrw5lc1OJCd3rd+aMY1i3oCmn3aDUpH3WDj0EWE4Qazc&#10;V3P22P9cTQETbvsJst2In6OIOLvMR9NMAR4IZX4wCX9ZTK6Q5ZLBQCA/+SudeMw22S0r1sTeeCGD&#10;AQRdUSxg58K68BsF6TI2u7+2/Xms/XVNB+pxIE561lEjbsXCqW4ALn3ci15Ebxl+iCRL/jb9EOH1&#10;Qqh2D6B86sI/oZTL9lWkJSYiY7tBFmVRHDQ3NjnVtXAR5nU44BeFipROVqq+UMSgFr5gaUEfveyk&#10;0jmCKKlk2x1CFSLW7oPf07yBqlQQ7LNZ6cvK6xSOBD+vVCD3aCiaq5EBYii8ZpYqIZ83W2dGwwxi&#10;9//0SaSykjwvLR8YhnajZ3pq7Mk1QO6yLKCJ5y1DHdA9CygjhJLu4SJZNygzsNJIkwFDPpHhLA4i&#10;UY+lmcdhL7/8ckaiA19INoYMXjNSvF9o6RCT/NPLqDo0hf95Ba35FVqnOhSP0jdPeWCdGVPVvImp&#10;r5cZiqvZaRAvyBYTw0ONCiPfy063M5maSk1NUrZVdauYGhQ3+n1BUupjo+Oa1+fQdF/NnS8xBcXp&#10;hWBoCGkJT5TN6P9r7z3gLCmrvP+6+dbNoft2nu7JM0weQFBGBBFXcPmY439FF911X13XNa26r76r&#10;i6t/wxpedg2rf4VlVVYRUQERRZCgIEOYDJO7ezqnm3P4f5863ZcGZqbDbZdURXPnhqqnqp465zn5&#10;/Cy+ZKKQhS0DYV+yMqoXnWRGAq06OhZZvszbHCH4eKyvFyAHpWLlCxhL0A0yBCKDM5XfORAoTEwo&#10;u6WYc3icicmpajSQHk/YHJ4pe6nvjt9vuuIv9KoPtY77cntI4tJarC6FKn+KjbuXRCTeiJYlLSY4&#10;hfS8BbOJVwmesLEnVI5SxA6iB0rcU96Qt0GXdGxuGZZ9wFuWA0Vd5FVUUw4RlZWbEgVSeIzByQJB&#10;pMAhtJP+5je/iX1CFHvez3XuHU0mmXuOTr9HaPmyqYN9luaQEhNGFMyB5VAs4eVFseZBQqydPT1S&#10;AS8GybTP1Mi2koa84g/1EzjX9YGxEWrondSloL8xTjIVjkU0AKrKuZDunRwbp1dk0aGMIhQ7aEjl&#10;bhtJlizVrLLQDTqN2CQSQJiJ8KIwqtZErpqVK9SKOXehSgfhuvHd4ESILYTOA4FCtQoh3sh8YQZI&#10;3iOjTyx4IXqRP6RlADjDezQugvTE7ClAEvNJRIT4BhAjUiFDW3TCKSJeSAFh0tD3uF8cyhTSiupF&#10;wR9sQ3ZVg7cz+/DHu8ov4aDPq6EituqJvYdaz9qkjSdxM9FqxBXwlVI5vK0oYeg/rIeeSIQSKige&#10;N5TH5xebhDwXyScXLyp5+JPpFI0lfOGA16od3LWrMDXZ09KaqFgwJ7pecnYlqRLyA04KP4bssYDX&#10;6UVfkm5G+DtFiYcEoRVUEfGqKRPZSKFXZg/hmjIQiZojX3IGvaSi5Psn/CuXBVesq8uM+oNbhAtV&#10;VnrInVsDxwaznto77Gla/YPj9/rXv15IXzKj8fDSIh1qxmdFshmQATiCgTPgEPLHGYeKV/YhpYVQ&#10;Pe4BiYfg70JQALeGJUPdK2/Q4lR3WafziiuuYB96weEJwNannnwJzZLHu8o/ryh7KW82P/Hzv/vk&#10;S6/8X76jY9jzk+l0tLsrOzxBiiCOYZypAslLprjb7iRdJdikxAtUK73Axf2lTNKqNppMBDtakhTl&#10;lgs7b7nVHZ/a2rOir6Sxa8/rXz6+93iwigfMF58Yz7Z4mi1qxUU6NQExZzT7kuQOenAlpqbEaYZy&#10;LyE8peLX8B8kLUGPNpIIrOrSHPoDV9949iffq9kU/S3Jxu1Iq0FuiopuTg1ZC1Ka+DPkDbNBnL63&#10;txddS3QqmAeegVvIh+JYoW/eIITFecUmfhGMKLIBYS12gLXIc+F7RsMVhm2DnBHIAwnPL8lNKVG8&#10;VAM9f8dxuhLJTCaRVmnzbqAMC8qeph2WgWDBkxaLXPzCPLl6ugqUywOWKCS/CmCI8lyl0uHlK5Lx&#10;OD8lUkmXhUywYV9zjG4mbs2WzGaCVKUbbVFFWVd9r2dKdyRACS0ysoQyxMusBBUtV2hmqlWdXvjW&#10;Ukvnj/cN1mxLRkncJhwiuTmcfevWrRjQsIG4KLgYMUi4bMSFQBKwGzvDAFw2az8corpqGAkKCEOV&#10;jmNwiDgJxYOH50o4hAMBNxdvBFKLwQk+MghiR+Z5CQnSZJKGJ7OmLTvnTEc8h7pftKJiaZQcOgyU&#10;U6EAtRQZmzADBDH9CGcBQ/OwQa5Cc6hk88vaurSxKZoOIQfKWi0SDRw7fFg71t/Ts4KUyYrLmRif&#10;BFEE9pI1WwrWVYgGZcaJh+rxNgsSvuQCuJhckVoYeylJk1UPYKbANqw8e3tC/GNLsXFTiA6BFOe8&#10;YlrgjOLChJTFzGCNQGKIYCEOyGxIAEQmR2x3hpLkmnq0p267yyCMLxK4bvbIHXABojpOLx9LcV+m&#10;JFmKWbS6N152UbVvknrCqmoFAW6JSj7njarBMiLrspSyHsq6rlKtDAaqGxJKkhQLYDNAy8njJ37w&#10;5asiwPdQB5rLsPB3Njd/55//X0iDDEZMduRCZmRKSF9pJkZbMzXgTKc/FQMxCub4VZKRFcfiKqW3&#10;Vqma83ChtYE9j2295CK3XVn2S7KJmgTpy+rA7Qu0oOTgCFdwnQL4ysY+CAqmiK2OkMGlyrIiapg4&#10;guWj3JTITOErkZDszz3Cb8rZbSTIyLQvyU3JIEs51hJe1rNpqGI1vGp5/OgJcEbxsSIwWK3zhhNL&#10;dB6JkCiPjKGQ8Dilak9StiQawDfhqAo1eILh8f5BcN662zvJBSSXZHxybGXPcksyN3ysF+oglYtq&#10;RqfqOaFWX8iONxwIxShxZMgWcbAKwYl/SbUscTkJuvjd3hySrlY7vu+gtaUJH5k4ixqfcO6xHiOS&#10;Ti7SeYfrURdp3DsfpShfoiVy2ZLTJdVaQvp1ASIyoe4T4yMCCm2Nc3GU7MwmzdrFDmH/eglk4zdl&#10;MsnSzGHFRX8g22MP7tM9wVwWFHR3ppDy1koEh9WDr2rFdBYnl8umCAWa9XrIqHIFvJ5MfCqXToGj&#10;Y6tWdLKtiDkiHOw2d0RvjrkspXGoPafp2eFsJVOpdLe19qymjINoic3vJZe+Gs9YcsRgOKPK8MUu&#10;d1ctthwlWuTyF3SvJ52I+z16cmqSPxpWAIlY9DpyWjlmDx595LEtr70spaPTTMdDlmYujFGULJ0J&#10;oYgva/ZHYQlhD14l+12Ew1OPUqu4IU/kjewpCGecpZ4LI21GRImVneUalmozJUmjM0neI8kdgc6W&#10;4vgUjRZ1p4s+dPVmUyxvom6J21eZ1DOJFSIHVLveGbMBx5S0dxD3F08a+3XN9s0PHtx/waV/prU0&#10;9U6OUlsSx/0V9pO5yOFq7Swp6AWGVfq6R2VtQD1ILSEUzivI4JISwglxBj/yx52dZ2/Bn6ag78xt&#10;rhkwJ2muGZrrdygNGKplL9g8crDXqrts1Id79WK+RImm+JdgElHBVbCCdc5Q3BlVnKHSxFr0MYHt&#10;1WMxlAfpSgMPDCUn7UHvmh3nHt71oK8lSm2J5nElKwXVRtuo2cItxoFwQ5zkLqPuiqPgBxmTHZQ/&#10;QEG9aShpFL6kxhJlmKMlYqP0S2VtmtscM2AySaMkAllaHU5a+h7etc+te6oUiINJXYdeMDyYUmsq&#10;BjR2NoQr75VFK15aA/mRpV4t/wFajk7b/aTB7n5k18UvvUj4gZRHGkRIjJxSeIdXJYZhafAlmjpJ&#10;8oW0SgYRU0RsEmX7GvF4PMg6EA8h39H79p7z6kskpR+klEbv/3lwvMkkjT9kpIFV64wdP9pLP4iC&#10;RcU68GGig4l+DPWL+x+CrifkyVnF56NejSCAfCweO0bkmEiCFGataOv841334hTWq9aQW9WT+B1u&#10;BwCNVNdXlQqHgqfwHyyW9q5OV1B1WhExIqdWWY9G+mCJcjHNUnDajz94oPuC82r5Mu22Ft7vofHp&#10;evaNYDJJo88M07xAMgrdUnSnNpbSfB57mV5ZKnAhHkzx2wiTSLor6pB4b2UHvkcf8xptS/ELkfsE&#10;6bOn5Fksa23H33XXr37d1dGVT6ZVS3rdW0pnQZeWElxcytIT1R8Kwg8iQESUiSInPKPqYXzu/ESK&#10;Zl95uqGQHUNS8yKa/jY6Yc++400mafSZMYMkXKG9bHwBfaz7VFvHksJyl1CxhA7qzfOh/mQiITEN&#10;RbjGeq8We5Qfo2+Vyq43QMVI6ZPwHDaP2+89/5I/GzzRz3tPNJwcOKH7vNjf/KokD7XrUgyMKVJV&#10;7mZ4TzQ6caGKLeQkbtjij+98dMPLLyxl8zR+gbVIJmv0/p8Hx5tM0uhDVq4pqx3X49Zzz5nqH1It&#10;Q6mAn+lGJ54riejJhnBgaa+bJWrVN7ilaCQ+xScnL7r0UrFY4BOcmw/u2fWSi7FJtHS5YPe4k+lk&#10;oCkymU5Sa6XCc1YbWWHsTWctUjXIFoMt4S4RJsKi0yIrV8oEnWMPPrr8ZS/y2/QJLU+Si+oSZm5z&#10;zYDJJHPN0Jy/UxJVK2pZn7b93D2/vdnjWRH3nXBUqPsoo3TJpqKHKFqYHKXSylVrfKGIOxCktVU6&#10;l7frnkyhSD2JLVuxEWrLTmqhEIWxBdVQ1R4IOiNWx1g5VRkc7bR7Kk5L2WVJlbIhSjjIos+kyzWa&#10;21Urdi2dTRFfDDpVZrEIFh4t/EOvVGpbyAcb73R7D48f9tTKtPtyeiIlV9ntcJmSZM7na0bc5zFF&#10;c+1itYCqTheSbC5fc+nZyQmPVwEU18PYEhVWZvQMEGSRvltGo3GJf7GnuIll1S/095PoStIegoWg&#10;e6ClaeDgsZpXd6BsFUoWr9tPcRcIcYalwYEMIvoV7EGwvR50e/y6jRi8T/eArLtyzWrcYgp6QWMI&#10;FUqc6/bM3820lMZpAO2fcj47Hq5qbM2a7NiQ09+Uy6uUXiHBerKWFLtK2iMMwxugJUlOJJLMe0x2&#10;Qoc4tUiygD2kyZ3Su6iSzRYtXp3+o3Y8YU4bsNdoaDCVBFKEScSpJYZQ3RSZNt+l07vTTYnShs1b&#10;VHuXMhaRcqapAIu5zTUDpro11wzN9TtlVY4qTEKw29lz9rnZwX4tEC0VVDoqTCL+JYhVcpAgaOls&#10;IJ4uZa8bDi5VCmJ0NpEEJOqopGECccDegaGVZ221lVXnUdxZzlw5VwZ0V+0sPCASCT6RdEnJxRJ7&#10;vR7LV7xaVRBL3u4uTHVxGNDd0ZQkcz1e9bvJJPOZpdPtgz/KBpMYHtfg2rXjhw5ongjtRRUFG0wi&#10;1rMSLIYjS1Wb0G+lStCbnzkIN6z6CA+RkIJZzyvh9jrDDPQPrrzoxdWhOI26KUT3pYpZn91ampYY&#10;wmkwg+Q+1dlDlD0JO8objJMCgU6PDtgJRfj4fmFikwDm8/hNJpnPLJ1uHxZmixFxIDPE3t41fuyQ&#10;RnEUYO11dd9IThGRIhES0YtEU5K6W5UIaFRoqTXe7aaYG2sERzDChO6jWnMkPTLl9HgV8kPZ4gp5&#10;yxlViighEUn7rcurui0kepdwjjJUCqq2CY4s1AxkeAOrnUMbvf/nwfEmkzT6kEuAeqjewIpJap5g&#10;ZnSQgDs+JzWuaPwzOAeSuCUkK14vRdAzQoYdYQmskWIyuX37dvy/0DSYMGu2baEPfLpaseFoBsrE&#10;AtwWLbtVPERsdDbJSBd+EAVMNnEli7tZ5QurbvOkCht9ew17pGaqEvN4/iaTzGOS5thF2e1sgErD&#10;GeVMSrNPI4kquCnpDjwDB6dsgIpKJHG63LxRR0CntMam926xSFQEysZ890YivIe+qexbtWFDdixe&#10;8YHbVqPuFp9uaSpVc0y32xFWqatzBkuqn+r8I4FLlfCiro6f+Y8mlNN6lhgn5nb6GTCZpFEKcYOY&#10;TtBdgTw7feV8c8uyajZlIdIHIYJUlS+TNWUvVXW/P5NKjg0P5klg8fsUbJZddWorE+sApCGZLFkL&#10;uZSF4D0g7lq0PUcX7JGJtNXlfNGm/MGhdm8ormVosuoEot3ptlRdVhCwQF20kE3p8PmC1PCSOakq&#10;ee2WVDpBE+EqEXzamipBVwRajsbeAeIpNiVNgOZNO0AwqZZLqnfEUm3KB12t1sEP6njtIuUEhZMN&#10;bVOtKTP1YfKlyEBp7CK/8qryCYx63fohkkCtmjPNoCywv+wsnb4k/012W6rNZJJGZ3JG81f6C++l&#10;7QODKksaOF2jwAP6qGWzgVAwkU756IU10xAEAz2TJ129mjQ6fwqOrrogGg7p3kQ6Q4dSguKEIFXG&#10;itEAUjQrJEC8lHPQe0gHCUvL400zCq3sTkeqbPVE2yy6P12ynBibjHR0pyqWDBVX5RJnlwiJA3Au&#10;qxJx5MA0ev+zjpeejlIzKEW5dQMJqhUwWghaiqXqeWvCBqI0Si3ntG0202+SX1VGgpECx69S80hi&#10;tRTEy1BSXs9ZBN5kaSWkySSNE8l0PA4mkfCFrGeqiNRozqAYxu2aSiZ4dNIrGoBcI01L2SQ872hX&#10;Z1OsGe8vsRZFB0RcrJZANDw4Nt7cuQzWIxNedX6EoEG0VkkowMgBbVgG5TpbyZbIHbOTnQUkBFxU&#10;suaqtnylOJ4OaXqzI8iPjqIWcvhJaeFqxExSmKP8izmkSt+XZpPcTaiTW4MNiMn84he/oJujuKql&#10;WTD3C0EzJyIKSO+HrKUojY8SWhUhIKzCmOLmFvcd7xmBwVlcQCwUwSWMJ+2UODusyM4y4FJtJpMs&#10;wUxCePXAdT0pi/pEeYTU6MoiStKJwtbRPSqsYTVgOA1UIFiCVinJqSmettJMYBKbLdrSOhqfinV2&#10;aiXMEGMRtVuwYiq4t7DGK9VQIIgihyWEdqYgs8rV3FSyks65PXYXpfYWFZ8H5So9dgIHwWRy3A4u&#10;jws2I/SpmER5n1H8FBT20mwQqCAT0Vdux44ddByVisiPfOQjn/jEJwCXhY4ljANxS/k77juOgitE&#10;fgq5yzfCcmxyVF0y8IZmXICc0DoeBE8RGmz4zRHXcJ2worDWUm1LOdZSXdOzbRwVvFOrncEpUhbC&#10;G7qkQLqk60I6MIOiGIum+rqjNmjT/Q3QjugCAnV4fL5sDg8WoXBcs4xki7a2g9bT1NGpZXIgaxGM&#10;4XvlSTM2qthtxVolU9Q1RzlbLKXyDsLxxYrbqaed+bQlXXQXslpmNDPkW96cduQGc0OUFvtCQXJX&#10;VPEJi65Q05LONQoPYDrvfve7ae0O/AjdHC+99FKWfLow0p8XKSqTw1RI9r5EP0X48I3IGV6nneMz&#10;bSL4UniGfSQtDawsWtCDZCLMoLRZAyILVhGmMplkSR9sw4M9HpdgdTayS6Z1YpuVNU89eBBzjFdV&#10;0e50lkhnNIwWKEN1RSAwWC7S6BHZIqEPvLxksLsjUUxtTziClm3H3oGXLFXVNF55rxRb2qygH7ot&#10;Lm8B4CC70xJr4RCL1+fKV3wli6+oWSbTkarjx1/595jL3xWITiTi3qB/bGJC8aEh+pRwU7C/S7Nx&#10;SeC5sboDTS6teOuW+lve8haAdaSfrxjW4piWRAGpSFN1+bLWGJMjaWziwhalS7Q4yUjgS/pqw2wI&#10;JfRb3rCnNONihuv629LcmBlwbXweoVn1LI3AA89bHphKPwHvUwP8vcAzm6YAOuIE/JSkC66n0qwI&#10;X5TLfMYycCErjLpfbBVCj5rH7dA9pNSjUwF4zZ74cQ0WUhRGenEiW0xXtHSpkrLa0g7aoNRGLbW+&#10;Qs7hjabJcbGFdF/LTT+/A/Pnxz++Kbh6a65Sam5rVR0WCflTvYLhA4wOqZlLt9GoF8Z461vfKqZX&#10;HUcS3gDUik6kkm/GK9hU9EHFbhF5xmxgcIN4zhs6zPf19bEb74U9RNoIdyEuxAdAs20sE+aWhUZs&#10;EkFiYE/Qs6b9H0t0a6a6tQQTydonTMJDlZY5eI0IcURjMbFT0ZTkMUM6KiXYyN6lgbxy5hiZIzCG&#10;WkFRqYxNrakWWkpoyTQo1YYaR5icw5WapjaGKNIfPhzydbZ3bd3UvGGd3tkaW7+6a/um4uoVrrO3&#10;FVYt09auuvSjH3rjlZ+68O/fl4kEl61Y3rlliz8YIEbDiKTC4DoFX3sJ7t8YApL9yU9+Qm9sgRpV&#10;wq5WYzbECKHlKfvw8YEHHvjYxz5GFhmdfEFIBAmRL1HJgB0GGJF21/RHxYABEpHlhp6l7A/Lsfow&#10;+LnnngvKD98A3gtAHICjjMn3dBwGDJ0JZyi6btNbFfjFpbovJdyWWi9dwmt7lgxVy43QdNricBXj&#10;2Z17dj98cMvfvE7f95gWP/K1L37t9a+/vGPFumSq4KH6nJZYljJ6F0u41JZI2pXcZ3U0V1vfZh+e&#10;sBfKfcHKMm/k+s/834v+5i/Ceuvxyf6mqN+TAxXRPpDNhAIxb95ajTXfetfvPv2Vfx1MTrlC4Wwm&#10;TwqZz63zTy6T9nldBbo/Oty1CgBYblAZOYXPxvnzVrdrPF0myYXKEr4p4BNeyMZCgIjgCNZ+VvS7&#10;774b+5sv77nnnpe+9KXgIfJGnEtKJzTsDZYFNE9BFDn//PPvvPNORCs/gbvwgx/8QMByaQQM59CC&#10;nqbXNMAGi+f973//1VdfLd5C2OzGG2/E3H/Zy17GgTAG2PA33HADzX+ZQHASMYEwhN7znvfQlJ7L&#10;IGVBJRkYvCpGvzjNeF+f8PnftMkk85+rU+xZyY3YHFHy2C2p3ut/lXf5Vl/6IuuRo4/9/AdH+k5M&#10;pot/8fcfmxwYpto22tOdnRzDcyPeTJEJIjrUx4lMticSTFdqyfRQyNruj/zgHz712g/+lbt7y6P3&#10;/3718i56W8enpug27PeH8+BsFQv+5d3lWsUeDiF28JPZLGSCVXL0xVNGvpYbHqGERQ+EytkS7h7H&#10;spVaNX9k78Mrt51ds7kwhGEOe4Vy9+lucfOfCDEM2B+Cbmtrk48YJBdffPErXvEK/FrQPfJE+IRX&#10;dCHUJNy+lO8jRt7+9reLKYLGxc7gSnMgogY3MeKF/SVZE+QqvgehFzOdjyCSAkIiY4Jkwv6cEQAG&#10;mUOASMFjAFOOY//yL/9SDHeRZo0b8QtbReY/j8+jPUkupJqkqP7p3XegeXWXFUDQfK5v38F1nT30&#10;3urbtyvQ5LfrjsmhE1juCjW3RiMGqwNDnerZag1TPp1MOdwWj9s5kU6XbK6AK0C+1omDj+VHBstO&#10;RygYy6dLWcB3vLQb8pWSmYrH6rcWtbGB8kh/8rG9Q4/8Mb7vkfyje/nL9h4affgB7dihW7/yxfu/&#10;882Hv/P1B675+m1f+5fxQ7tz/Yf+8OubtfQkHgY0LUQYwFpCSfPflNCbaQQOh2CEyCKNaY62Q7IZ&#10;76UltnjD2QSPCvmDskQxGZY9Jgqw1GCIsptIA8bhJ+XYMBxZfAS5CnBqhAnjAFQi2Isie8XDUecE&#10;DkFtY4crr7wSFFKEj/iaGafOIeJfXlwk3mSShtmZ9BKltqrAxNCxvkBXS2UyEe/v01I5a6HcGYvt&#10;2f2QPRLM5NJurwe3lbg+IRrRSfgoj1xzW1MJ8uHdNt3tKduO3HN/NODZdfed9kg4nidA6NSt7nyC&#10;vqeuPGkmygjSColkLZt3lSpRuyOCq6tcRijYKsXWWFP2+NF077EWS9WXTXS4LXo2UZ0a1S1lS54q&#10;3zxkDnMyBMaQ0PH8N84rLd8JSkCIyBB4AzLt6uqCyvft20f+MqSJiSJ8Isa6CE/uGoOb13qHbMkl&#10;4RUWErKWPsK8csg73vGOnTt3Al1y/fXXo30Z1pyaPWhdfCGS/szGxVxyySW8IkxUkqjBTpxdxqwz&#10;zOKkiskkDTMJhVCMoUBxqxgd9oAHbX3w6DHdRcQ9H9JdQ31HyyODkXCA1REPrtjlEi+DgHjlGSvY&#10;QfxYOXqjVOLA0gbCj+3cuXb18sHjR7W+/uVnrDwyOlCcykR9YZxUzmiQlqoFi9Om0/8amCvcx9Qw&#10;OhVQbxVCLJFh+cPrfhSKNrk8nhxlJJVqplSsZBKa09rTEsuPjWn5LAUvUNEiVlaROdAo4kJcrsIq&#10;bMgH7BMsBPgE+0EcuLAQu913332g9W7YsAGlC+tccbjRDYNCZVQs4RAB6OInCYzwK44yAEmuueYa&#10;TidpLHLB0ppe3MRYO7xi22DuI0lQyX784x8zn8JRcg3CLeJTXsTzNplkEZP2xENQJ1AQbJb8eLx9&#10;5TKUEXyW8aFBTyiAyUyKVEc4dOctN7mjTW6nPZXNwB88bTK4aLQFUgkPgCfJN5lCqVqo5HOZaFdr&#10;ZdfDicHBUHNk/eaNP/7G11xRb1t7E+Y4cieL8e+wBZArdr1UofhKOZIBDcrkC+kKVnm1pa3twV/f&#10;lk1n2ro6SabEALIHQprHC+o0jSfa29qOHTnC0uqwk5FpxRG80A06g4KFmkU1qicdYm1jGxDBwLDm&#10;e2n/jkjBUsclhZzB7AaJCt8UmOvY96hS2Nmg+bCzoGRJsb5IV2gaPnzb297Gbjis6hAOwmDwnqRp&#10;4Q9AemCc4OPCfEegwS0YRfWYPfswoBiBi1gUlLTnBAudJnP/2TNAVaGNDF5HbXzfnojb5V3WVhke&#10;O3L33f5wgF6OmXRq9coVu3bt1m329i3b0ok0wNIoA6xyhOQhUbW8GQtkpWYvlopNTehN1hu+/GWw&#10;STvXLG9b1X1g/778yNDaF74Imu4dHiKHvpzKOgNB+mZpVRo0OkgBq1QK5WrRH/HavY7qgUdvv/GG&#10;rauWWxRcYh6s6UAoMjY60XbGtmAgoOvu3Y8dWXXWOZoNc4nwDDlcCw6ViDAUf4PYBqq5nhFFfdWr&#10;XgUFQ1Q4oyBTLGzYA44CM5EdIFZxf33/+9//z//8T1QvXFLLli0DHhFOOHDgAI5dApEyOK+M0NPT&#10;gwoHX0kWI7wBjOi3v/1tzHRYCEOIFBXwe3EYMA5eYMbE4n/kkUfQvhhB2IPnJfrk4tQt07vVKMuT&#10;WeXMOqachb5f/HRdR0uhs1k70nfP17/es2F1tQjeu0oLJy7+u7371pyz42XveKfWfxwnFc9PetIJ&#10;nSko9OZOW0tUy05c/aUvhkcT527dfKKcCnS1tra33HrDL6M9a85+4xv80Zh2YrKYTEyVMl7Vo4W0&#10;PzvHEh30RvwOv+/gowce/up/dHS0tXe2JVJxt89vcTiD4abDR3o7X/G6ZW3NNrf1Bzfe9NYPfzJH&#10;WYuXrPm8ZlEA0wvdVLTeyBAR364KjBoGfT2Kh+uJWwP4c9OmTeLdEhIXOYDjGLMExEPRoFDVoGaG&#10;kiQ33rOOqFJnw3MFTiKlmnKFHCsKHt/LPk+6cnbgqjiXjClXJeFI+biIzWSSRUzaEw4hAAGEaFnL&#10;PfDJr2x431tCQ9nRE/vuufY/121cS0cuEfFOu+rFOGngqV/4no85wNMgqX5qCjpD6dIAY0DVjg8c&#10;ueMO4s3QHIq46OWQgtNfC/qDBw8cPnpsYMPWs7edf4HW1KTZXRrV8tk0XbaNbPxa7sixh+++++Cu&#10;vWeuWUFWPQ0aIVgyXUAsbY7GWH3P2L4jsHFTJua9+1NfeuV/fL6ohR1Ve17L6VaVzG9up5kBk0ka&#10;JQ+0crtWLtQSv/37z77wo+8K98UHBg7svOH6tRvWFOnEZWx4e2GVtOHJeejEMPCwqOZ0D4IHsFaJ&#10;naFDD+3ZzUdWXHAXWHHZX/yYqcJUrKnFbXOlM/lktpAqFF3BcHtPT8CjB0G90l1TE+NHDhyY6O/z&#10;2uwttL1z2auoYlYbuStE/hmqLdZ2+OCh7o1nxTZuzbb5//DZ/3vxFz9RdLfYyvayNe+yLjhO0uiU&#10;PduON5mk0SdWVF18yxYtfesHPnPJ//k7y4G+48f27Ln1ZpiEuhEZndQrGABAdd7niyp3C6cn7CG5&#10;RugYbO1t3bAHSggyh58QI+KK0QM++m5hw3h1INRsqWxuknbC2XS6fyxXUIqW3++NNcEuQCGClFLN&#10;g4xIC20CMagidooWAx1tnQcPPBpdsbZj85nF1sADX//u+X/7zmLbKq1gtTkROU/WWBqdkefc8Qv3&#10;bjznpqDBG6ILBJRKq1GXTyfKVSKz1sCAFdNTBpdS1WmXaLUacjqXNTVtXLFiy+rVazo7W/CA2mzH&#10;jhzdt2fv3t17hgYGc5ksEcY8PSGzucHjI+OjE6MDI/t379l53719j+6rxMfd+eyGZZ1nr139wjM2&#10;nNG1LOB0kIQCNGKZLtikYpBziQPU5SY/jApH3ePDMlG1WkroWbzRUG54QpR1lTppbnPNgDlHc83Q&#10;XL+j1NCdvRhPObENqMatlAqZHAA7HCesIn6V+jAs7ja7t1pzkjJPxRTvXe6gw+nvbG8L+n0EWyiF&#10;j09OTI6PEVss5LL0y6K7KbKouTm6ZsWKtljU77A3efRCLZcpZtK5ZK6YJQms6rAUXTaUJzKQ7S63&#10;g2JInQIvL6yCSCkC/+tWGeYAMPgioeyJUa5HhdzNbR4zYDLJPCbp9Lso5MFaDjjmWEQrlGwOaz6Z&#10;EKOi7naUwBYMg8ulYnPVHDp/ZauzZFEf+SvUbAgNDG2WfbXye7zhYCjg82PMhFzOoNfjsCGfcqlM&#10;mmAcypi1WkuWCxmKHemCUgUbjr9ayWYtwRweL6F98heFQ4h1I1hSmZzLr9Co0cfc4UCif1gBdOEb&#10;JRnY3OaaAZNJ5pqhOX8vaw6rM5tM+SMhaj2oHUlNJXxeVfYAk4h3SxSt6dzYconqKYKMbrJzjWgj&#10;cXqK0+lyQiYXfbhUayIVJS/RNp5yxWImUcjSwiGeTMXz5YKLbg8OfTKZoSlwlbpfo/yXhqVEaHxe&#10;wtwhMHrQsmx2PGoumqvwhlgMvRt1v09JD0qXfJ706AQuW0KYZi/gOR8vO5hMMp9ZOu0+huGRnFA9&#10;DaqkJ1YrmVRKqo5E78cEF1eVJBQ56AVEfjr5imAglHOVYkar5O1gkxI7R7MqV2jDRYEVnbj4CPxI&#10;FfTPch4FivoTNXiugNvK41UUT30WKNN+rz8SCIW9QTxgFlqn2KwUZyl+UFFK1QUPg4TKYZfuVpof&#10;7VWdjmJKdfdRQTZTkszj+ZtMMo9JOv0ulNCWinqB1iUlzWur5NP5dDzod1FOJd1+WdJFkpBrAXRI&#10;tlDlT+WgQPIGAKgKt1PCS4su449Kd5J08VHx56hZsi47jRJoYYfN7bE4dYfqfAc+ddQaCDmDujtg&#10;dXnyFpuqCXaCU61Xgpg5zvaW9pA34nIFbHa3li26U0USJfMOryWTbA53DOf7XXkbEXtyDxu+/+f+&#10;ACaTNPqMacvDEHh1WddZpIdHRiUzXCSJrOWSwVF/X1fDEC/TcsboySvFh0ZzX9CyquqvUnNXbDTK&#10;hlto9aCsCLQzmxXHbS7kKATUX9nvsgZ81mCQ+Ik7GI3Euux6IFexlBz2IjXBEf/B4b7I6s7p/CV0&#10;P8Vy6mRkAjtgPXObawZMJplrhub6HfcVTeikKRvlQiTAIhxIxRXlSkmKmb6j0giCTWVM0FSIlLuZ&#10;vgecRNoJqdbbNju/OgwHLpDwTp/PGfA7AwFHKOCKhlxNEXdTxNkccYf93uagNxLyBkOeAGESv93u&#10;sdr0sRSdudwFm4P6E4vf69u4dqqac7eEGBKrR6X94Y8zWnvBkebjn+vxqt/NWZrPLJ1uH1H/y1VQ&#10;rkAttMAq+VKRvFPpYyBdc+q1oyqh3O1y6uzlJp2EjUYGSB42nYCGEdMgsoFvykmHLq/X7vGUwt5y&#10;yFuJBLSw3+IP2IJ+m9/n8AW8ZYu/avNW7cgZ1Suy5qhViJLUHN6g3RuMtnZ0rVkbDkbyvf3FRDrm&#10;C2B+wK5KfhCSJAdYRMgSNxVqdDKfmcebTNLoc6FBnLSmQ92ii1xbRyeVtOC4S2xEsuuEYaQMSDAN&#10;VWRDSQ6VtIL04E85oxwu+kMQ33D78FSFfOFIMBINNLcEo7FgIBzwhPy6L2DzBiygMbiQLy6bt1K2&#10;ZAiUUC+hu5yRkK+9tWf1yo7ubtVrdHzSks7XJtM9gaZ7b/xlPplCV1PijsQ/mMRoaUeTu0bv/3lw&#10;vMkkjT5k5SOqqbW5TJP4YhkvrMfnJZoBOSrUESPuLo5gYRX2ZFNKlwsodlgCr5WSLMB/8qeiHEak&#10;RAkTJAmgcEWLo1CjZZA1W9ZSxVq6UM0UeD2SSI9WawW/jz4pLetXt21aHTtjeWBNh9tWy02NTgye&#10;GBsYeHTf3t/d/lvd5nDWbKl4Ama1ej3oWsrBlVV9QZewg2Oj8/gMPt7M3Wr04Sh0Na104MYbY249&#10;tLanNDHR95tf9x3d09O9AqFRb5MuKSoqg0uV3FVriBvVN6hGujuyxCjuc4NsrcIeuMLw/KqG1qqw&#10;zqupTpDkhylYRirknS6QQWGz8Op1wVAIsYC4UrAn6cTE2Ciny6Ymq7lyJk6EpUjyfHOsaeWWbXd9&#10;9+o1l1zs9Xb5QzVN9979w+9ufccn9BYfGY4IlEan4Ll+vMkkjT5hleBYyx286aYmp6v57M353l73&#10;0NAvf/JfdKASzUp4Q9KBDV+wUWKF9WAg8qDzKConq8qmqzWe0LzdSdNeghuqUYSy7g3e8LpJhLSH&#10;fM6w3x0IwCe1CRv1KoMnesf6ei1ANJYLVERi7+RdeZfN3RRtjy7rscSimttJEcY1X73qlW98c60W&#10;jobJiAzsvun6tW/6kB7z2QpVin8bnYLn+vEmkzT6hJUlXMw+9KtfrHB4PS/e1P/7nSvbm3723X9f&#10;FemW8iBJbZSGnLxxYQgYXi+pkpM3RsGql3JfunLZXURWnGhEdsDdlePWpfqqEFak+V0xn0ol06lE&#10;LpexTE0QeSHCr7l9NjIk/UG7L0DWVsgd9UYDWsijlRNjk8MD+/c5h8YsAxOZrWdtPfe8ZDKNO3jX&#10;d69b/qZLPJ1r7AiqJdK4pSeDzKaUQ9WLop5aYi7rxUmnXhlpMy20WWIe7628pD2wF/TUTSZZ0HSd&#10;ZGfqrRyW0oHbf9mcrTjOXlM7PhTy2n/2ra+talsuFdtShCh5XFgpmURckoJlLGESVdLtDWKu2IAk&#10;JY5BQ0elYhE/pLeDKtMjJZj/CTKq7F6nsmos4TbDsME/hgKmY984PKhmTnCssgf7sof6pgaGBseH&#10;/e3RVZvW/XHnA2deeEnVqZM574r5D1z386ZLdzSt2aqV3ZYlEiRC3GzSx4SblcbVshbIRvjIiHme&#10;LjkfxlAZbkYuz+xjG31ODRxvMkkDkycPHoWlVnzsjtvCiXzgvE3uyWzqwO5bfnTNljM2Qivi1JK2&#10;HZLgiJ9XXMN1g56f2CFnQDJgxyuTQ9qfqnQuwhnTUUg+AZqrFmAj6b3oaoX8YBOvh/iMnZzgiYmx&#10;qfhk/6EDbhJfsqVItDm2vLtp+XLN6frxVd94w0c+0HvkePeKVZq7duTnv3G9eEvnpnMrZA4vXTmJ&#10;OCekRpetTuji4pM1Qr7no0D5PHWTkl2pv1XKpvGxLngbfVqLOn6JZO2izv0cOciqVUpFnLckX7lB&#10;QswWHv7D/SGSfElQLBaqlbKywBUsA813cXKV6VNIvwLques91ETI+HFp6R6PWzcCJW4P/i4X0UQX&#10;37sobDQa2KEs5cjdUvg/Ll+g6tXL9sJk/PDegTtuP3rLrVO/vdu6c2+bL7p28+atl13c85oLPOeu&#10;z/ut9JEojU3Qj0QtzEZNuQqYTGPlLNlDkDpyYQPxekuMf7oI2ZCl8pNIm1OdWHYTFVSiTDI/S3ah&#10;Cx/IlCQLn7MnHkGrWmcpmz786OT9u3sue0nygX0//da/nbdh1UhCdbVhCZTec/XQu8M5nfsoGrx4&#10;vXhfs7pnDBKsdvJFkCT0eiDRV/W2chvoPwxFNFDlSkKF/f20rE+qPOFCzWkPxWLt3T3RWLPW1VUZ&#10;m0Btowld32A/frKY7nvknvsiazY1d/UEAqGKu3bspt8iSdo3vmAJbRKZFeW5m2kHATPQpEJQ2kSc&#10;1m9ZegKddOqFh4VPpMuEEtdGe4dGH9VijzeZZLEzN3NcslLzW4rayIm9P7110+WvSd6/644fXrup&#10;u4UsxXoVrlAJT91QuhRODW+ktRTDyHuHnRp1u7LaQfYxmIScRpjE43CpaCMQmyWg30pZRAlQQJVy&#10;lFxHXfc3N4e7OhztrZpXL5QKFPfa44lk74CD/pHkTNqrbp87GPAOHu/rLVnPvYDOuZot4Dj6i9vd&#10;529tWX+m00Yb70ZnQI7HbhLjqm5xyUfROcUOqVsps638U51exuFABC8975bmKhc1itl3a1HTNusg&#10;0HJcNLDKpo4+tLtrx1naZMKplQf6jrS2L8PvZSNkiARwkojl8fj8bo/PbsAwiCoyW7WweDx4tPir&#10;Omj+DqgV+fQKr71UofIwn0N/AVva52uiFn7V6p716/wXvTCycZ1/WbuNivaR8cyBI5k9jxUfPXrs&#10;wG4HTFTM56xVRzRIhr3XGdTixZTTGmvvQIuxumypI31aR1OwtctKgfsSKTLckYB9wgC8irLEq3AI&#10;71EvkQb8ytohnozTTH19HQHDhFZ3YDCISHlatiVaRp6Wa39mnFR1mDOed6FM+jtOqMLKdWumMinC&#10;HfxRKQiV8udye3hP4gn9UCTErrK3PB60EZZJ+qy5Aj5XOKA3hYItTaG2WKi9JWz8BdtizV0dHauW&#10;L1u/un1Ft7+lSfO68siWBw/F736o99bfHrjlpn13/ur4/nsnR/cXc8fbOgJtHaHu1V1rNq3zNDVZ&#10;I81atOneI8dooIjSIn2xlNpm6D9LhyuqgSH6yle+EtKnRxYt5wQ/UUQBCKNEjVauXMmbepHmqZ4e&#10;FyY6m1jt11133d/+7d/S6fRpfNqmutXw5JMqby2nU+nb//ffverzXyn8/n6X3XPLt69cd9aLWFnF&#10;hcUGS4gqIs9eNau2gIWocuOV94qgSMCPO0sShEXRsqomi5Za0e6ijoo6+ly2XCQEWc7kVb+VSDFL&#10;PX0ZuFFqFckRDgY80Qg85ynolVoJZQtgXrxCNCO2e30//ea3Lrj8f4XduqZztdq+2+5rPWNz9Lwd&#10;+Je1BXYUqkc/ZLGvf+TWgJii4SKJOShIfJT7Fd8dQIqAwl1wwQUCXS1CRtzEopKJr1yc5tMp1caT&#10;od/S9773PXrFg+XA/mKcCIKcMCFHMZR0vpNVgI/1NxKkkhMJxy7ieZuSZBGT9oRDsKP5jDLgcjgx&#10;wEnxvfuuu6gETAyPJUfG81NJUBnooUIqbiGeos88TUrByK1l8rVswZItAhjHnyVXzMdT5USGnyqZ&#10;fJV+EukcuOt8mciMDE+emEgN5arpgiWTraYdHltbT6y2vlvfujZ89obotjMia1d42mKay5mtVI7n&#10;0oNaJePVHbE2X3uX1R8mebLm8CGC4pk4UihHFWTQU/W7y05LfoEcwp2KQgUdz/ZWSdQPGXLFFVfQ&#10;/Pfaa6/lI2uEkGxvby/dR2lwiqIFh2COC4dA2XX2MMKp0xi8Qu5s7IkABOuHTpByOjhEZBQbJxKV&#10;lUH4ntbDgg3EWeQN38Mb9afFzrM/zv/Bm0wy/7k6+Z6YHQo42mKbmJhEOiRSyXBzDHXLXbPCGzAJ&#10;rJIem5Q/3hdSmWI6W87m6YFiAQ+RlOGqxVmzRj3+kMcXdHmCTj3gcPvsLq/d5be7oh5Hk9/lpxUE&#10;tbmWikqid+MRzuZLuJ6tlYJWTZP4WPIUrJGKu6ni6dmwsmvlspZwgG7CufGR0cNHkkeOejBtCnkI&#10;FtOGBMpUPltTqhbXLekyC9gQBdCfBNSZEUFWYJGWyAZMAq3T21cmS3iAlqfIEH6lvRiUDZoC7XoB&#10;AIIZRLQKnBVoPvQO5nDSQ6V8gKUH0qdER3DfGQpuRLbwSju/hx56CJHF96pdf7WKygpWFiODDTTj&#10;4J4OR4rHTNyMi3jeJpMsYtKecAgdeQ3tSUsnknRLIWCy8QVndixf7g+Huleu6OzpDjVFwYYORMJ8&#10;Q6CQJC1KC2keV7EAOE0PevVXsVvG41NjUxNDYyP9Q4N9QwMnhocGx0aGJ8aSg/HR4yOTw3EiLnR4&#10;rJTslK64XeE2PdYe7mzvWBVbtSa84QzP1o3W7eu1bau1Aw9P3Xfnodtu7r3r9syju6sDx4oDR32F&#10;1IlHD/v80exE2hJozsWzLvCAtaqXBOYFbogC1nLIGj6BdiORCKQJQUuEZNu2bSAb/vGPf9y/fz8W&#10;l/AAuAiXX345TPVf//Vff/7nf84bGlpv3ryZjyJYaJUNhhuigzbYGGkf//jH6TYPJOLu3bs/97nP&#10;0VKe3sGcEcyGjRs3/vVf/zUHvutd73rTm97EUeh48BKDfOADHwANC8ajf/a6deu4ALG+eK17nxcX&#10;wjdtkkaZpIhTlV6IFdvP3vv2yz77edtEPDs+MbjvV0OPDgADIP4cCUWLNYImRrzdUKZVCRQ2CXmN&#10;qmhRwfaqEBoFhWDr8CWJXAoJ3hYESs6i6xZyuByOgD9k18nLqhQiZEFarblSdnQyPTCaHZzMjE3m&#10;kum8d9Lj95GrkiPTK4+/uNDS3EyWy5Sv/bztZ/dmxrvXn/HHn9664YXn6utWEFyk3+OCpkASaiTi&#10;UXf7itCAJbgRdC1YAiviO9/5DjsgMT760Y9if3Mg1PzpT3/6Ix/5CBOCbOFXuILoKkDv7Az4G3zF&#10;68GDB9HQ5KqA73nDG94Ak+zYsYM5hCsA06JlPWyACgdsA5C/iC/YEnXu1ltvBd0B8F5MIziK76Uj&#10;Rz0+s7jIvSlJFkQhJ9lZwUcriBFLa2sr0WStWIA69x86nMxmxqYmewdOICJUZwfWbHoI+bxOn8ft&#10;99LXhzYnfHT41Uf+kDPInGhrrLWzo21ZZ1tnR0t7W1Nbi2/9+ui2bbEXn9d8/ot927dXVq3UupZV&#10;2rpoDVRy+/KRsLam233BmU1/8Wc9H/5/zrjyb3a89yPb3/Y3Z7z+7Zvf8s7z3v3Bl37wk5ve9Xdr&#10;3v7uF7zuVdrq5d0velEtHNly8cu93d1pSy2/2A6Oop+Jl4xJQe1hBoR/Xvva1+LLQuOC1pE2YPqA&#10;rCs2zGte8xoAEthH4owgivAGiYFChSYmCFWIGqgcrUyYEGuEN+ws6hzvYQ8QepEYSBXYkmPZjfbK&#10;cBG8wXuEG9c2NjYmjmYx2flGQlWLeN6LOWYRp3kOH6LAqVXvK1s4EFR6SDIN6bP2Y5BgmmO+jxzv&#10;H+sbmDgxBLwor9l4kn0quQIGib2KbwlgT/WHQV/K5Mpp/rKgIhaSabXnVPKPDz3IsuwNRB0eX/Py&#10;7mZaZbe3R7q7ujtXdrb1dLZ1d3euWrlsVU8XENQrVnQt19eu9W/Y3HrmOW1bzo6u3Rpds9nfudbd&#10;vjqyYoU3HPG2d1pD4a41G2Itnc3Rlmg4giq/oA3nVUdHB74mCI7u99AfwgovtviRBKgEMcITBy0a&#10;kgXBByQ36JWfgCVZtWrVF77wBQG7QlvjEOCveI/OJtY//Mb4tEXmS8ZkSjmWc3EWvmFwyXnhJ1Gl&#10;4BzecFWciOb5jAzgNd8IJBA7CGMsToYI3ZrqVqP8m6loLkvJrjmG/7+rUlu2rg5FT/T3dbYUf/PF&#10;7/L4oRIWRVk4xd+i+jCoVr3E1nWVdULWIr1Ojda9hBmNQLtqOaeg3SQY3tYTam2OIkC8ejJfJAfS&#10;a3cXM4W8CwdrkYfvZDQEAunlaGkOW9JpsdNbi3SvfJksYpvby4KcyeSqXiuVKEgPHEL6SJZCXi1g&#10;1VAWXQteKGcH14UQuUchSnHRsopjSGBPww8QLgYG76FvyBdc6Z/97GcYHpdeein0DbYoo4HaDobb&#10;zTffzDfA6iJ8UKuYNAYk/MI3mON8w56ABPGKJ0C8z/ASdggYpUwsOh6nRm1TZG2xYMyg18FLIn+E&#10;T+qx/wU9dZNJFjRdJ9mZLqPY3vZK9dDh3e69x7ou3JofGd5zy+3Vgf72rs4i3RlcDuQ90Y9pF5Ai&#10;7OmsctFVJJmPJhKKVXiiauVT/GIEUKyZoJtyXsUGuAd4zCo6onIHq+WMKj1B6fYGdX+Qxo0WBw5d&#10;a9JdrhVBwHLqQX+hksuPjWpj4wOP7MkEW1/wpiuGju9s61j5u3//6nkf/2opCFFXVGrmUmwS8ZCg&#10;EJf3T//0T5/5zGdAooL6Aa+CfPfu3XvOOeeAaIWNAbFC+pAy1M8kYHiA1CNK0ete9zp0J0GH47pw&#10;eaGksQNMxZ7AvmHY3HTTTRKfYQTOAuz1d7/7XQx6HF8AWiCy2OdLX/oSwRmmR4YSBxevdZ6Z/00v&#10;eBWZ/9DPkz2phlLywaL5/QFUhVqhyKNSTXvHJ0m3yk4lE0RLkmn0KPqN4uT1h4JBdJymaKS5qakF&#10;6JEYWYm819ubPB3NoZ6OtjNWdW/bsGzz+qY1Pd5l7cuCTWGcYqWas1wL2FzNvmDUFwzpPr+/xe2J&#10;kKmStzuSdmtcd6QCrlzUa43qoe42T9US33Vo+N49j921c+TYYLliQSPKjY2phd9wvCqflkb549Jw&#10;CM+akVWTYiNfi7Hf+MY3Mi0QK/aDQE/htIVeAZuGGbDmMc3ZQb5585vfjIoFIDWyF6OFy4OsBaAC&#10;TuANkkdEgeDBS/4LSKW8SkgEMwYrhVfYAKRSSX5hN1mDJJtY4o+LIEszd2sRk/aEQ6rKRUWKB8Xn&#10;1kO339tz7mZrsdDqC48dPgQXsDYSFqeQPYfpaeQm0qGRnkN0b+SvXKMNnfJv8QeSCKHpMilbqpFj&#10;MVvIK+DccqmcotZKeZnzhWIym6VddtbI48o6vbZAMNjWHu3s8MaayXTBU0ZhVnGwv+++h/sf2T8x&#10;OJzN5APh4LrNWw8fPHzGmWdafGEK6SlpOXjXnWsueV3GSizRqOtaog32YIEXax43BovF+eefD+Yb&#10;RAx1YqYjFvB94dGCvvkGZxQ/XXjhhYBQX3XVVUTWMVqQDCDo4vK67LLL4B/8ucRVYA9cxhzOPhwL&#10;O8Fpv/zlLzF7cAFv374dXxluLnZGE8Nt8Nvf/pZoCYYTogxzRVhXrKZF3Kupbi1i0p54SFkr2QA+&#10;IKKY+ckH/umN//je4sQoq/4jN95AM1/Wb9XaAbuzCr2XyWDPFFS2rAQnRHuezg6m5YoqtKJXo+qu&#10;iEGikiBJmDecyLATwXw/uScBsiR15TJu62RtpdOjlkwhIsYHh6ZGRujbbZ2KE5O0+QOuttaOM1ZD&#10;HTTpuv/aH3ZvOiO0eqvLl6+WbLdd9eVLvnxN0pYP4DhYDNmcZNIgQW5EFEjZ8DtBmlAqP7H84x4g&#10;mgEmNRoRChjf4LfF0oAfPvShD4EzChQexoxoRFgvmPv4c+G6eqmWJLBImj3iBRlS91axG2IHCFIc&#10;AwT+CbywA34w8ZjVrXyxoBa6mUyy0Bl7yv5A+NjoBU+b0/KNf/+p13/4nYnRQVsyaynE77r9jjUr&#10;Vup2J0KDSnUIXTVwKCgyklA0BMEb4ROb8tNgljuxvvGkKt0A4AQKWbHhaRKBWUw3IKpEamRR5tK5&#10;LERRyOWBfCgkEjjEKHildRBtTV0d7U1NMbs/BPZcRXdVi6WIL7TvtttLLlv3WS8Jtzmqee2XX/3i&#10;K79wTcpT8lfRAZeISwinGuUfYgPIfXGnEnbkI8QqUQsJsUPoEkHHnCCs/o//+I/iVhZO40s4BONk&#10;diVJPU9MsjPlcAE3ZWRxScv+4oyWjBUULUnZki8X4QU21a2GmQRkEAdw0cQAq/EH93et7iEbvVYu&#10;eXXXzgcfbAo3kUdfLBSR9GQR8echF5jiEePP6HtK70aSgnWrHzZw02jLQdgk5HcGA3avbqWNo+r1&#10;QNOiSmZ8avjI8YEjx8f7BhODY554ojqV1LI5woG63xuMNYeXdVBbklzXkbPb/d6wy+oqTSYr6Uxm&#10;ePCB39/7gh07ap6gy02vIseR+3+/8sLLai5bNV/kQhqeAjWAKP1Cu2KWSOMLyZPnG0lqlGCF5NWL&#10;OUE8/rOf/SxHIVIw31GxCKhzFGoYw0qWlwgoGVyCs3KK2QF1cRNLbZY4D0Rc15O4hIsWcbOmJFnE&#10;pD3xkFSl7MeWKFtqhf7/+HF4fUekOYTZOHhg192337FxxWpLoUxjRsBFNd1ZJX7Cf0/clFqFGKIF&#10;BAhAuLmsFkIseZXgV8QmKU0kVSTbboeXPC7l6YK3VKwgFQcS0abrMITqFOz32T1uLPGso2pNFVN9&#10;ozCVh0il1zFw9FA5ndx2yauTBTvqVq1s/8PV377ws9/KU5JVU6HQJdkkvRfSR0RICE/UJGnsUF/1&#10;RaRIIgL7SEovfttjx47de++9xAFf8pKX4P5Choi8ZShxH4tFIbJXRpbwojDM7MRhFDnskHoAkX1E&#10;pin/yqzmy/O/a5NJ5j9Xp9gzT8sRragRKilbbr4vrheal7UWScTa9XD/4aNtgcjU4AjEnSrlrbqr&#10;SPc5t9EoyGCM+ohK4yKdCwtEIYjQ9dSC3uX1+RWUQsijnP0sgaVKPpNFS6OfCjtZYmGqekFq131B&#10;zeXB9s+rovqy++DhyUTC7tNtTX5LwB2K6Pt/f29+aGT7i1+RcUW8kWpyIrPrR99/8af/fagw0eaN&#10;LhWT1NlAbkroG9qVm63rV7K6i74krnBZ3YWXxNKoy4E69Hs95Z492YdDZvupRIWD2YQb+ZV9JMhY&#10;vxhh2roSuKCnbjLJgqbrJDvna3m3xUmPU0J/uRMn9v/yN+dctGN47Lg3Ub7zlptftHmL16cfHur1&#10;hcJ4pmr5itWiIseqe7wsa9Iy2KLpkVbDoaljoEBgKuBoU72DSk6lo2PVKH2DECSbR1elf9GQYjJO&#10;TMYGDSISqXw6Q8GJzae1trY7dD+D9h8/GvK6xwcH9j7y8AXvfDed7N02d7Z34JHjx150+ZvzVpQv&#10;JbganYLn+vEmkzT6hAu1EsYvVE2orzI2ftf3f/iyy15BEUhQcx/bu+/EY4+tX7+65nGqELnV7bG7&#10;coamLgwCbxhas3J25S2IC/QyA/xHgVqjcKsiWPYRB780dFRAVobaMJxMqHWYsqty1QnYIpqY20O9&#10;hVbLjo9Pgv+WzxfBem+OhB/8/T2d7S3eDVvR0nW7PvXYsd50cutr/ryA11oxSaMz8Jw/3pyhRh8x&#10;gXGlLhvNsMBLSGbSmI2AelZcjuVbtwD/WQBzx2HlFZmQhx38EWsgag81W4JRWyBqCUR4tQebiJPY&#10;vG7YSSX8et2qszU2DMBWDjciBTQfAi2TieTIyNjA4HBf/4CjWPNaXbFgtLOtIxZroSn2eCI+2Ns7&#10;NDJMRMbjD4SjTc0dnZrXk8nnwk3NhqNZyY1ULksmJVwtfY7Mbc4ZMJlkzimaYwcD802t/eSeaG4X&#10;NbdaFXAqR6lYoRAJ/xWl7LlsgTYQiASlaAGLiFuSZPdaOV8pFOAi/ioqBqfseZB8UbbUgAyjATCa&#10;yWXVH0nvIJJSUOL1EnloJUG4KRZ0e0q5/PjYGPG1qVRSJRp7XNju0ZZW6njdPoLWebqB0f9hMp7A&#10;4lESzGZP5jLE+GFrw3Ro9PafD8ebTNLoU1b93gwT3OiNbW2KNSsPpdUKEujE8HgxpbAJcX5VcsVy&#10;tmivkMSSp/7EXlN/TkuJP4eSMSWweOxVKzjrjrLFVqa3aU0rKgR31cdR9QI2GgQTNiaBvFzOFgpT&#10;w6PjU/FcvkhBPOZ7qKkp3NICe9C30aF7igpA1GVD+/J4aZhy+HivChoYkiRXrvgjEdXBHqY14Unm&#10;8fxNJpnHJM25i8qVZ1OT2bmsm4Ufz06lUGaxb25uUTFjuxNZQNicxBTaA9HSgbYq1ERVFA57SaPN&#10;CuW1ODfBXyQ0SbuQstFUm+BABTYB9YRmqTSkU/AmpLTkiso97Az6fJFQqKUp0hoLkvoV8Ds8bkKW&#10;cAjNIWES+taBUwrvpnL5tWeQjm4wMwyIYuj30LJoztsyd5AZMJmkYUpQBSVqEOWULJXbOtqpBKGX&#10;ULJSsLTEVmzcgB3ih47bWoPtrW5qpJw+INtqdk/VptdsHv4qFpBJXETa8IaWQWd3OSsue5X2vrqL&#10;vg1ef0D9eSnLCvqDGBqx1rYOwN7oP+QI+qweN7GXYhXZQmoYToH8JJn5Vc0X8NPEiH5fxTJgv8Vm&#10;Mu2RLargEUgU8vpdpBQrLjHVrXk8f5NJ5jFJp90FV5PKtDLg4AgHuwIB5cin83U0gtHhCPkSdApm&#10;1W+Jah4X6CJN7SsirT3h5mWB5i5/tMNDsXqo1RWIWXxuq1+3BegP5LUHvQ4VdPc5Q36FhuVSLbRV&#10;YIHSX5o4spGJUSzyl+FjsVRQDbjJgcQUVy0aAqEgOWDYRaqOF38xSldG4VpNe9WmUUXVhZviZD6P&#10;32SS+czS6fYB0bZoL2J0KFcRlUytLQkS5ws2V6FEXcfOBx9pa+7MjWYqYxkPkQ/6P1irNRpr0QSb&#10;9BS33ULNlPHnsHtshDFqpDlJewgL6cFoX1mtlrNoRaulbLcRJ6OlDymPVrdbhecVwDQ2kQ1jnUo8&#10;mpHwp/uiLm+Q0H2ZbqiFHIinzd3d+/tP2Ihhuh25QrFp5SoS2/1VksksFb3R238+HG/GSRp/yqUi&#10;5KxgPmhOXcE5teuO32zZuEkr5uCavTsfbDdM+UIhr9hIlZ2EJCvFsBGMDZw3wz9b71yisAzVDoap&#10;Y/i7+FfyLGRT3xvJS9PBe5JZZpLAC1lgRpFsKoEShCysl3w2FwoF0LIcXh9SLpEttK5aTWSyDDOT&#10;dtz4BDzXRzCZpPEnjKbD6m9He7FD0dXqwfvvW7NieamQI/6XHJ9AIpCVhZ8XnYgsyHJOlcgpzYhg&#10;4kxZourXOJM/L7FFWEi0IwZXSStGUqAks8yw1uNVqfW0PyOLFq0P00ZlbuBFJpGJiGOkrY3WKYCV&#10;ZlIZK0DYkYhmUY4yHMGLyfhrfM6eVSOYTNL44yLiAbXZWJchW0u11L9/b1dzE2W9qlOpZo2PjpCf&#10;B6HnynklHHJUsKuTKso2evGKAFEREqPMRGSIETJRH6nolXwn4aI6LxGGqQsWSUmSDf+BuKQV8HUV&#10;f1oO+BRVv0oKvq4nEslgrAXDnRoXVUZPPyRT456LBEwmmWuG5vxdOW4tZNiRBg+T2Kqlqf5+v1vl&#10;52KToEoNHzseiYSpccd7q5JNFFau2lQmi2oFrE6ghAbQV9O1WNOJKrCK2siTN7a6ojWtfUHlM2mt&#10;ImcUghzDUsxNSYYC0yoa0L6Mqoo0yhYFij2ViIfb2mAeYiY1m2oCZIeRze20M2AyScMEgjwghdco&#10;F0F1ARK3GI9bwcJ1eyl4oif28Il+1ezZrlrRoUrVSqqgQpUcKnVr2gWLIKAp3TS7qAj+tFiAkQii&#10;iN4lX01zFCdyGn18xRSBW7BYIHmkEyqf0QXPaVOv2O4q78vhKIGPRX/efM4bjqpwjNLoVB4uvNXw&#10;FDzHBzCZpOEHTIGD8kWBKKKYxFIp4VfKJeJ2p8eqMk8K6fgU9XrYJILRTva7kLta4ZWeNE39pC7K&#10;paifZtIf+UiaY/0Sp012ESygnwjbSLHEjFlP33mkCrLCQUtVYvPZNPaJYhubC9VNFR5R3mi8gUWV&#10;/jZz3oYn4jk7gMkkDT9aLBLi61btcSbB7hgfAfGTpEOqr8jStepA4tKjmkZBGrg808QtzqsZi5zi&#10;RkXrs9hDfVRJiCdXh5QVU/d0zaqVh/RhCYVzK79aqkAvUudawb+M3e+wg1lIejGDK8lmMsk8nr/J&#10;JPOYpNPuAqlhZrMLdaXKqsYMqFZVmZ7yXYkqpHSquhAg6aQ+nqhP07vZ1SCzv5mtXD31EpQFcrJN&#10;KrmfutVsqg+i2P2Pn/TUeOqNzstz6HiTSRp9mHUmgTdE++EN6SHCJHXemPXm8TM+lUnkt6eyykmu&#10;coHdcSpGFrDJJIt43iaTLGLSnnDISZlEtb0hy3aWJDmp9Jjd8woTZc59nnBiCSmeRMScvNKQXORp&#10;b4ApSRb4zE0mWeCEPWV3Zf5Knbg4ZFUlk+p14JxRt6aPqNO0yiWZlhezZcp0suFs+XBaWaEyr07K&#10;I6dUw6Zl1Gwx1ejNPz+ON5mk0ec8m0kU/amkYNXryUZfiJNS+exEkNk7KCN7lhCYU5s6VWn6KQ5U&#10;frRF9QppdIKe/cebTNLoM6wzyTTRGkyi+ncYrRueKCvUJ4BEZwTJ6Tow1Blsttv3CeOdIlR+yv3n&#10;5LpGZ+I5e7zJJI0+2rrSM03yBjScUr6opprZHhcpKgbyBK/Uk5jhCcKnHig86TWaXU4afXTzPd6M&#10;ts53pha2n9Fg88mHSNTPyAVWSVzGX/39dPDEUImm/xZ2SnPvP9UMmJLkTzWzp4pXnOp8p7KnTTv7&#10;T/WE5j2uySTznqoF7ngq22CBwzwhZrLQY839l2QGTCZZkmlcgkFMg3sJJvFPM4TJJH+aeTVHfQ7N&#10;gGm4P4cepnkrf5oZMCXJn2ZezVFnZmChauRC91/oTM/HVnySs8RkkoVO8jNl//k87GfKtT7brsNk&#10;kmfbEzvF9S7Uxfx03fapXNgLlRhLtSjMx6X+pH1Mm+TpIp5Gz6uq5GcqVeodVOTp8lFgy1Vf1FKp&#10;/lEhNaiGxarDnQDf8Cq40vJRcKRUWfzMCPTB470cJbsZbfCmQXMk8Z6UZ1VDXy7TMY83JHfKSRmH&#10;LzlQLkbeyJcSOeWjjC9Q7RH/QgAAB7ZJREFUcgCRylECLa3qxgwYINmZj7KbnELesJtcrdyFfM9u&#10;MjMCPScXzDdyDTIgp6jnRPPmSeVrT3o2JpM0SqxP1/FCf0JJvILN+etf//qWW26588475ZKoaaH1&#10;YzKZBORWYNN4BbuZN6olpN0OTVOrSGmx4FEJujSj3XzzzRSNQbIMcujQoUcffZT9ISOGEvhpXlXB&#10;jK5zCNTJ+PwEOQYCgf7+fn4VtDfGFEhReEb4RDrn0wMf1Gk5KWcXzgF3NxaLQbuMTHMZLoDWlXIL&#10;cpucjjd8L+i7nFc4RCSqggSrVPheIN5VAbORzSlwjbxhfEbj7AJEyinkcEZjKICtT/McTSZ5uoi8&#10;0fPKGimozYcPHwbRHOh00J8hESAIhYihzomJib6+PqFs9gQhWqiW00Ogsr5CKKpxhNPJUex59OhR&#10;KIlBoOOhoSH5lf0hrDo0oVAnHxkE3mDjegCJ7urqEsnDOBzCN7LkM3IdxJBLklNA8ULKvOfKIVZa&#10;H8n3vGF/iF7WAkGK4wr5RoDghAEEPZTTCScIppwClDRusC4V9+7de/vttzMh/MQm64LcLGfhvh54&#10;4IHTPA8TfbdRYn26jhcgT2lXd9ttt51//vkwQEtLC69vetOb+AYUc0jh4MGDvPJeFuyHHnpox44d&#10;EM21114Lbrrf74diWGX/+7//GyHDMsyeN9xwAzcF3cB7vEGk/PSnP0VWrF69+ic/+cmmTZsQVkgY&#10;sD/vuOMOxrz//vu3bdvGPsix3bt3g9HOUXfdddfVV1/NgOwGZYsMET6B8WiZB+D697///XvuuYdL&#10;5bKbmpr279//wx/+kBEYjbu76aabkGmct6Oj4w9/+APyio8g9ALWLvC8jMxN8SUXjCDt7u6+z9ju&#10;vvvuF77whVwqI3D73CM7PPbYYyJeOCnXz9SxP1dyzTXXMGMw8wUXXCD62FONFlOSPF1E3uh5WWtZ&#10;elUX03weOoDi3/rWt0LH73nPe0SMQI7sA54tqLb/8i//8sUvfvFzn/scqg4nZuc3v/nNb3vb2372&#10;s59Bu7DHa1/72ne9610QKGMikV7+8pe3t7d/6EMfCoVC0NaHP/zh4eFhfj1x4gS6CqTZ29sLxcNy&#10;a9asGRgYgM7gpfe///0cCK2zJ8R95ZVXcg2wgZgonFeWfAYUcG7I/VWvetU73vGOG2+8EXDq3/3u&#10;d5dffjnou1wVND06Ovrud7+bV3SzeDzO6T7+8Y8zIPzzyU9+EgbmsuEHOPwTn/gEh8P5XCQjv/e9&#10;74VVGP+DH/wgnMBQl1xyyUUXXfTSl76U/V/zmtdwnehXDPWtb32LM4KFjXAz1a1GKfIZeDzyAT0B&#10;5cSAIwWXxAECOmLhuuuug8oh5br9wLIKVf3DP/wDr6zZEBxr//XXX/+FL3wBQuFYdCQWXSjm+PHj&#10;YiuLea3QiCqVnp4emI0xOdE555zzi1/8Av0tHA7DbzCSqDTbt29niiBWiA+2hHBZ+xn/wIEDcEt9&#10;bRa1TTQlMSQgYmQIXM0F84YGZevXr4dz9uzZA02zAyMjPbikjRs3ciIkBm+45rPPPhvK5qjNmzcz&#10;FB/hVcZHjrEbr1zDVVddhUATJF725BVxhBTie9EhYV3OuHbtWswhk0megUTe6CWJ6i+GAY8c7eXh&#10;hx9Gl+ANdMCD5wQQn7h6xEpWmA3ZLBjnbW1tV1xxBSs9upNoVkihv/qrv0IvUg1RDSOb9xyi0IKc&#10;qs2KOK/OO+88SBPaXblyJWeB/cQch2HOPPPML3/5yxdffDH6D/ufe+65sCWI7JAvO6BfcSKG4lUU&#10;P7E0eC9nhAkRYtwRQyEiULEQU+yAtEGaiRTiZmFyJBXjY9VwI5wdVwF3B3vzkfG5QS4bnuceEYAI&#10;OjiKeYADOXzFihXImfe9730IFm6NQ5BUXB6cbDJJoxT5zDxeiAxqRmFA/RAbFM0H0mfjJz5CeVAk&#10;e4pZzLIKYW3YsOHzn/88OphC961WMbv/9V//FSuF26x7jZAS//zP/8zgYoIzCKOJCYSRjenCUKz6&#10;MA/UBkXCop/5zGd+9KMfwT+QIDIEwfKrX/0KmYPCwxIujjhG4xCoGaJH7vHKR4iVkbm8T33qU9/7&#10;3vcgZbgRjY6P8MBZZ53FSbkSDodRkRif/vSn+ZWzsMFFMCcuOJFmYr7DmUhLbhAphPBBGHIl2O5Y&#10;O1/60pe+8Y1vIGc4HR//7d/+jdsUc+VUmxlxf2bS/+muqu60kfVYXmcbnQv6/lRBSehyQeNwDTJU&#10;PXwhVyVyjKX91a9+dd3RzJ6nosvZtyOzILcmQQ8cDKhSaFwijvgGOVCfBNl/9mXL4XV9T67npJPL&#10;96bh/uxjhv+ZKxYaeuq2VGcXT+vWraDIq1AMMkQ81wsdn8M5EBNCYi9i+gtDnnSrw1QIY8CWbCIV&#10;F7qZkmShM/b077+0kuRUK2t90Z2npBJCZHZERNSlCt+j/4g1gsYlYRBen+ppnS0HZv9alyRiVjGU&#10;+CRESswWXLNHqEtCkS312zwVX5mS5Omn7GfsFSy5JHkS14kvS1gI3uA9dv9pJMCpJopxJMjIDuJT&#10;lsDLqfaXQKFEZoSX2E5ve5zy1KdaSJ6xD9W8MHMG/odnwAwm/g9PuHm6Z98MmEzy7Htm5hX/D8/A&#10;/w9u3Jf7Fpv4AQAAAABJRU5ErkJgglBLAQItABQABgAIAAAAIQCxgme2CgEAABMCAAATAAAAAAAA&#10;AAAAAAAAAAAAAABbQ29udGVudF9UeXBlc10ueG1sUEsBAi0AFAAGAAgAAAAhADj9If/WAAAAlAEA&#10;AAsAAAAAAAAAAAAAAAAAOwEAAF9yZWxzLy5yZWxzUEsBAi0AFAAGAAgAAAAhAKCDsS5PBQAAMRsA&#10;AA4AAAAAAAAAAAAAAAAAOgIAAGRycy9lMm9Eb2MueG1sUEsBAi0AFAAGAAgAAAAhAKomDr68AAAA&#10;IQEAABkAAAAAAAAAAAAAAAAAtQcAAGRycy9fcmVscy9lMm9Eb2MueG1sLnJlbHNQSwECLQAUAAYA&#10;CAAAACEASvaUkeIAAAAMAQAADwAAAAAAAAAAAAAAAACoCAAAZHJzL2Rvd25yZXYueG1sUEsBAi0A&#10;CgAAAAAAAAAhAC+UQvfSBwEA0gcBABQAAAAAAAAAAAAAAAAAtwkAAGRycy9tZWRpYS9pbWFnZTEu&#10;cG5nUEsFBgAAAAAGAAYAfAEAALsRAQAAAA==&#10;">
                <v:shape id="Picture 2" o:spid="_x0000_s1027" type="#_x0000_t75" style="position:absolute;left:1889;top:-1889;width:67784;height:7156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2T1DHAAAA3QAAAA8AAABkcnMvZG93bnJldi54bWxEj0FrwkAUhO9C/8PyCl6kbhLaEKKriGJr&#10;QQ9qwesj+5qEZt+G3a2m/75bKHgcZuYbZr4cTCeu5HxrWUE6TUAQV1a3XCv4OG+fChA+IGvsLJOC&#10;H/KwXDyM5lhqe+MjXU+hFhHCvkQFTQh9KaWvGjLop7Ynjt6ndQZDlK6W2uEtwk0nsyTJpcGW40KD&#10;Pa0bqr5O30bB5X3zvE/DYV3sJ/XOvb5hcc5zpcaPw2oGItAQ7uH/9k4reEmzDP7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2T1DHAAAA3QAAAA8AAAAAAAAAAAAA&#10;AAAAnwIAAGRycy9kb3ducmV2LnhtbFBLBQYAAAAABAAEAPcAAACTAwAAAAA=&#10;" strokeweight="6pt">
                  <v:imagedata r:id="rId11" o:title=""/>
                  <v:path arrowok="t"/>
                </v:shape>
                <v:rect id="Rectangle 20" o:spid="_x0000_s1028" style="position:absolute;left:8150;top:29419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/>
                <v:rect id="Rectangle 21" o:spid="_x0000_s1029" style="position:absolute;left:35582;top:417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/>
                <v:rect id="Rectangle 22" o:spid="_x0000_s1030" style="position:absolute;left:45521;top:417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  <v:rect id="Rectangle 23" o:spid="_x0000_s1031" style="position:absolute;left:55460;top:5764;width:636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abcQA&#10;AADbAAAADwAAAGRycy9kb3ducmV2LnhtbESPQUsDMRSE74L/ITzBi7TZVpR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Gm3EAAAA2wAAAA8AAAAAAAAAAAAAAAAAmAIAAGRycy9k&#10;b3ducmV2LnhtbFBLBQYAAAAABAAEAPUAAACJAwAAAAA=&#10;" fillcolor="white [3212]" strokecolor="white [3212]" strokeweight="2pt"/>
                <v:rect id="Rectangle 24" o:spid="_x0000_s1032" style="position:absolute;left:29221;top:49099;width:10336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Genetics/Heredity</w:t>
      </w: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Ensure you are familiar with all important vocabulary for this section</w:t>
      </w: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You should be able to apply your understanding in order to solve questions </w:t>
      </w:r>
    </w:p>
    <w:p w:rsidR="00C8149B" w:rsidRDefault="00C8149B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</w:t>
      </w:r>
      <w:proofErr w:type="gramStart"/>
      <w:r>
        <w:rPr>
          <w:rFonts w:ascii="Batang" w:eastAsia="Batang" w:hAnsi="Batang"/>
          <w:sz w:val="24"/>
          <w:szCs w:val="24"/>
        </w:rPr>
        <w:t>similar</w:t>
      </w:r>
      <w:proofErr w:type="gramEnd"/>
      <w:r>
        <w:rPr>
          <w:rFonts w:ascii="Batang" w:eastAsia="Batang" w:hAnsi="Batang"/>
          <w:sz w:val="24"/>
          <w:szCs w:val="24"/>
        </w:rPr>
        <w:t xml:space="preserve"> to those listed below:</w:t>
      </w:r>
    </w:p>
    <w:p w:rsidR="00C8149B" w:rsidRPr="00C8149B" w:rsidRDefault="00C8149B" w:rsidP="00C8149B">
      <w:pPr>
        <w:pStyle w:val="ListParagraph"/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O</w:t>
      </w:r>
      <w:r w:rsidRPr="00C8149B">
        <w:rPr>
          <w:rFonts w:ascii="Batang" w:eastAsia="Batang" w:hAnsi="Batang"/>
          <w:sz w:val="24"/>
          <w:szCs w:val="24"/>
        </w:rPr>
        <w:t>ompahs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generally have orange faces which are caused by a dominant gene.  The recessive condition results in a blue face.  Develop a “key” to show </w:t>
      </w:r>
      <w:r w:rsidRPr="00C8149B">
        <w:rPr>
          <w:rFonts w:ascii="Batang" w:eastAsia="Batang" w:hAnsi="Batang"/>
          <w:sz w:val="24"/>
          <w:szCs w:val="24"/>
          <w:u w:val="single"/>
        </w:rPr>
        <w:t>all</w:t>
      </w:r>
      <w:r w:rsidRPr="00C8149B">
        <w:rPr>
          <w:rFonts w:ascii="Batang" w:eastAsia="Batang" w:hAnsi="Batang"/>
          <w:sz w:val="24"/>
          <w:szCs w:val="24"/>
        </w:rPr>
        <w:t xml:space="preserve"> the possible genotypes and phenotypes for the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face colors.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523"/>
      </w:tblGrid>
      <w:tr w:rsidR="00C8149B" w:rsidRPr="00C8149B" w:rsidTr="00380FC6">
        <w:trPr>
          <w:jc w:val="center"/>
        </w:trPr>
        <w:tc>
          <w:tcPr>
            <w:tcW w:w="2095" w:type="dxa"/>
            <w:shd w:val="clear" w:color="auto" w:fill="D9D9D9"/>
          </w:tcPr>
          <w:p w:rsidR="00C8149B" w:rsidRPr="00C8149B" w:rsidRDefault="00C8149B" w:rsidP="00380FC6">
            <w:pPr>
              <w:pStyle w:val="NormalWeb"/>
              <w:jc w:val="center"/>
              <w:rPr>
                <w:rFonts w:ascii="Batang" w:eastAsia="Batang" w:hAnsi="Batang"/>
                <w:b/>
              </w:rPr>
            </w:pPr>
            <w:r w:rsidRPr="00C8149B">
              <w:rPr>
                <w:rFonts w:ascii="Batang" w:eastAsia="Batang" w:hAnsi="Batang"/>
                <w:b/>
              </w:rPr>
              <w:t>Genotype</w:t>
            </w:r>
          </w:p>
        </w:tc>
        <w:tc>
          <w:tcPr>
            <w:tcW w:w="2333" w:type="dxa"/>
            <w:shd w:val="clear" w:color="auto" w:fill="D9D9D9"/>
          </w:tcPr>
          <w:p w:rsidR="00C8149B" w:rsidRPr="00C8149B" w:rsidRDefault="00C8149B" w:rsidP="00380FC6">
            <w:pPr>
              <w:pStyle w:val="NormalWeb"/>
              <w:jc w:val="center"/>
              <w:rPr>
                <w:rFonts w:ascii="Batang" w:eastAsia="Batang" w:hAnsi="Batang"/>
                <w:b/>
              </w:rPr>
            </w:pPr>
            <w:r w:rsidRPr="00C8149B">
              <w:rPr>
                <w:rFonts w:ascii="Batang" w:eastAsia="Batang" w:hAnsi="Batang"/>
                <w:b/>
              </w:rPr>
              <w:t>Phenotype</w:t>
            </w:r>
          </w:p>
        </w:tc>
      </w:tr>
      <w:tr w:rsidR="00C8149B" w:rsidRPr="00C8149B" w:rsidTr="00380FC6">
        <w:trPr>
          <w:jc w:val="center"/>
        </w:trPr>
        <w:tc>
          <w:tcPr>
            <w:tcW w:w="2095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  <w:tc>
          <w:tcPr>
            <w:tcW w:w="2333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</w:tr>
      <w:tr w:rsidR="00C8149B" w:rsidRPr="00C8149B" w:rsidTr="00380FC6">
        <w:trPr>
          <w:jc w:val="center"/>
        </w:trPr>
        <w:tc>
          <w:tcPr>
            <w:tcW w:w="2095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  <w:tc>
          <w:tcPr>
            <w:tcW w:w="2333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</w:tr>
      <w:tr w:rsidR="00C8149B" w:rsidRPr="00C8149B" w:rsidTr="00380FC6">
        <w:trPr>
          <w:jc w:val="center"/>
        </w:trPr>
        <w:tc>
          <w:tcPr>
            <w:tcW w:w="2095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  <w:tc>
          <w:tcPr>
            <w:tcW w:w="2333" w:type="dxa"/>
          </w:tcPr>
          <w:p w:rsidR="00C8149B" w:rsidRPr="00C8149B" w:rsidRDefault="00C8149B" w:rsidP="00380FC6">
            <w:pPr>
              <w:pStyle w:val="NormalWeb"/>
              <w:rPr>
                <w:rFonts w:ascii="Batang" w:eastAsia="Batang" w:hAnsi="Batang"/>
              </w:rPr>
            </w:pPr>
          </w:p>
        </w:tc>
      </w:tr>
    </w:tbl>
    <w:p w:rsidR="00C8149B" w:rsidRPr="00C8149B" w:rsidRDefault="00C8149B" w:rsidP="00C8149B">
      <w:pPr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 xml:space="preserve">Two heterozygous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are crossed.  What is the probability that the offspring will have orange faces? (4 marks)</w:t>
      </w: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</w:rPr>
      </w:pP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00"/>
      </w:tblGrid>
      <w:tr w:rsidR="00C8149B" w:rsidRPr="00C8149B" w:rsidTr="00380FC6">
        <w:trPr>
          <w:trHeight w:val="458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RPr="00C8149B" w:rsidTr="00380FC6">
        <w:trPr>
          <w:trHeight w:val="479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>Probability of Orange face ____________</w:t>
      </w: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 xml:space="preserve">An orange-faced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(homozygous) is married to a blue-faced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.  They have 8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children.  How many of these children will have blue faces?  How many will have orange faces? (5 marks)</w:t>
      </w: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00"/>
      </w:tblGrid>
      <w:tr w:rsidR="00C8149B" w:rsidRPr="00C8149B" w:rsidTr="00380FC6">
        <w:trPr>
          <w:trHeight w:val="458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RPr="00C8149B" w:rsidTr="00380FC6">
        <w:trPr>
          <w:trHeight w:val="479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>Probability of blue faces __________</w:t>
      </w: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>Probability of orange faces _________</w:t>
      </w:r>
    </w:p>
    <w:p w:rsidR="00C8149B" w:rsidRPr="00C8149B" w:rsidRDefault="00C8149B" w:rsidP="00C8149B">
      <w:pPr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lastRenderedPageBreak/>
        <w:t xml:space="preserve">Otis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has a blue face and is married to </w:t>
      </w:r>
      <w:proofErr w:type="spellStart"/>
      <w:r w:rsidRPr="00C8149B">
        <w:rPr>
          <w:rFonts w:ascii="Batang" w:eastAsia="Batang" w:hAnsi="Batang"/>
          <w:sz w:val="24"/>
          <w:szCs w:val="24"/>
        </w:rPr>
        <w:t>Ona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who has an orange face.  They have 60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children, 30 of those children have blue faces.  What are </w:t>
      </w:r>
      <w:proofErr w:type="spellStart"/>
      <w:r w:rsidRPr="00C8149B">
        <w:rPr>
          <w:rFonts w:ascii="Batang" w:eastAsia="Batang" w:hAnsi="Batang"/>
          <w:sz w:val="24"/>
          <w:szCs w:val="24"/>
        </w:rPr>
        <w:t>Ona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and Otis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genotypes? (2 marks)</w:t>
      </w: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  <w:lang w:val="nl-NL"/>
        </w:rPr>
      </w:pPr>
      <w:r w:rsidRPr="00C8149B">
        <w:rPr>
          <w:rFonts w:ascii="Batang" w:eastAsia="Batang" w:hAnsi="Batang"/>
          <w:sz w:val="24"/>
          <w:szCs w:val="24"/>
          <w:lang w:val="nl-NL"/>
        </w:rPr>
        <w:t>Otis Oompah’s genotype _______</w:t>
      </w:r>
      <w:r w:rsidRPr="00C8149B">
        <w:rPr>
          <w:rFonts w:ascii="Batang" w:eastAsia="Batang" w:hAnsi="Batang"/>
          <w:sz w:val="24"/>
          <w:szCs w:val="24"/>
          <w:lang w:val="nl-NL"/>
        </w:rPr>
        <w:tab/>
        <w:t>Ona Oompah’s genotype ________</w:t>
      </w: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  <w:lang w:val="nl-NL"/>
        </w:rPr>
      </w:pP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  <w:lang w:val="nl-NL"/>
        </w:rPr>
      </w:pPr>
    </w:p>
    <w:p w:rsidR="00C8149B" w:rsidRPr="00C8149B" w:rsidRDefault="00C8149B" w:rsidP="00C8149B">
      <w:pPr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proofErr w:type="spellStart"/>
      <w:r w:rsidRPr="00C8149B">
        <w:rPr>
          <w:rFonts w:ascii="Batang" w:eastAsia="Batang" w:hAnsi="Batang"/>
          <w:sz w:val="24"/>
          <w:szCs w:val="24"/>
        </w:rPr>
        <w:t>Odie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has an orange face; in fact everyone in </w:t>
      </w:r>
      <w:proofErr w:type="spellStart"/>
      <w:r w:rsidRPr="00C8149B">
        <w:rPr>
          <w:rFonts w:ascii="Batang" w:eastAsia="Batang" w:hAnsi="Batang"/>
          <w:sz w:val="24"/>
          <w:szCs w:val="24"/>
        </w:rPr>
        <w:t>Odie’s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family likes to brag that they are a “pure” line.  Much to his family’s horror, he married </w:t>
      </w:r>
      <w:proofErr w:type="spellStart"/>
      <w:r w:rsidRPr="00C8149B">
        <w:rPr>
          <w:rFonts w:ascii="Batang" w:eastAsia="Batang" w:hAnsi="Batang"/>
          <w:sz w:val="24"/>
          <w:szCs w:val="24"/>
        </w:rPr>
        <w:t>Ondi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who (gasp!) has a blue face.  List the phenotypes and genotypes of </w:t>
      </w:r>
      <w:proofErr w:type="spellStart"/>
      <w:r w:rsidRPr="00C8149B">
        <w:rPr>
          <w:rFonts w:ascii="Batang" w:eastAsia="Batang" w:hAnsi="Batang"/>
          <w:sz w:val="24"/>
          <w:szCs w:val="24"/>
        </w:rPr>
        <w:t>Ondi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and </w:t>
      </w:r>
      <w:proofErr w:type="spellStart"/>
      <w:r w:rsidRPr="00C8149B">
        <w:rPr>
          <w:rFonts w:ascii="Batang" w:eastAsia="Batang" w:hAnsi="Batang"/>
          <w:sz w:val="24"/>
          <w:szCs w:val="24"/>
        </w:rPr>
        <w:t>Odie’s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children?  </w:t>
      </w:r>
      <w:proofErr w:type="gramStart"/>
      <w:r w:rsidRPr="00C8149B">
        <w:rPr>
          <w:rFonts w:ascii="Batang" w:eastAsia="Batang" w:hAnsi="Batang"/>
          <w:sz w:val="24"/>
          <w:szCs w:val="24"/>
        </w:rPr>
        <w:t xml:space="preserve">Is </w:t>
      </w:r>
      <w:proofErr w:type="spellStart"/>
      <w:r w:rsidRPr="00C8149B">
        <w:rPr>
          <w:rFonts w:ascii="Batang" w:eastAsia="Batang" w:hAnsi="Batang"/>
          <w:sz w:val="24"/>
          <w:szCs w:val="24"/>
        </w:rPr>
        <w:t>Odie’s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children</w:t>
      </w:r>
      <w:proofErr w:type="gramEnd"/>
      <w:r w:rsidRPr="00C8149B">
        <w:rPr>
          <w:rFonts w:ascii="Batang" w:eastAsia="Batang" w:hAnsi="Batang"/>
          <w:sz w:val="24"/>
          <w:szCs w:val="24"/>
        </w:rPr>
        <w:t xml:space="preserve"> still pure? (6 marks)</w:t>
      </w:r>
    </w:p>
    <w:p w:rsidR="00C8149B" w:rsidRPr="00C8149B" w:rsidRDefault="00C8149B" w:rsidP="00C8149B">
      <w:pPr>
        <w:spacing w:after="0" w:line="240" w:lineRule="auto"/>
        <w:ind w:left="720"/>
        <w:rPr>
          <w:rFonts w:ascii="Batang" w:eastAsia="Batang" w:hAnsi="Batang"/>
          <w:sz w:val="24"/>
          <w:szCs w:val="24"/>
        </w:rPr>
      </w:pP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00"/>
      </w:tblGrid>
      <w:tr w:rsidR="00C8149B" w:rsidRPr="00C8149B" w:rsidTr="00380FC6">
        <w:trPr>
          <w:trHeight w:val="458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RPr="00C8149B" w:rsidTr="00380FC6">
        <w:trPr>
          <w:trHeight w:val="479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>Genotypes of children _______________</w:t>
      </w: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>Phenotype of children _______________</w:t>
      </w:r>
    </w:p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 xml:space="preserve">Is </w:t>
      </w:r>
      <w:proofErr w:type="spellStart"/>
      <w:r w:rsidRPr="00C8149B">
        <w:rPr>
          <w:rFonts w:ascii="Batang" w:eastAsia="Batang" w:hAnsi="Batang"/>
          <w:sz w:val="24"/>
          <w:szCs w:val="24"/>
        </w:rPr>
        <w:t>Odie's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line still pure?</w:t>
      </w:r>
      <w:r w:rsidRPr="00C8149B">
        <w:rPr>
          <w:rFonts w:ascii="Batang" w:eastAsia="Batang" w:hAnsi="Batang"/>
          <w:sz w:val="24"/>
          <w:szCs w:val="24"/>
        </w:rPr>
        <w:tab/>
        <w:t>YES</w:t>
      </w:r>
      <w:r w:rsidRPr="00C8149B">
        <w:rPr>
          <w:rFonts w:ascii="Batang" w:eastAsia="Batang" w:hAnsi="Batang"/>
          <w:sz w:val="24"/>
          <w:szCs w:val="24"/>
        </w:rPr>
        <w:tab/>
        <w:t>NO</w:t>
      </w:r>
    </w:p>
    <w:p w:rsidR="00C8149B" w:rsidRPr="00C8149B" w:rsidRDefault="00C8149B" w:rsidP="00C8149B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C8149B" w:rsidRPr="00C8149B" w:rsidRDefault="00C8149B" w:rsidP="00C8149B">
      <w:pPr>
        <w:numPr>
          <w:ilvl w:val="0"/>
          <w:numId w:val="1"/>
        </w:numPr>
        <w:spacing w:after="0" w:line="240" w:lineRule="auto"/>
        <w:rPr>
          <w:rFonts w:ascii="Batang" w:eastAsia="Batang" w:hAnsi="Batang"/>
          <w:sz w:val="24"/>
          <w:szCs w:val="24"/>
        </w:rPr>
      </w:pPr>
      <w:proofErr w:type="spellStart"/>
      <w:r w:rsidRPr="00C8149B">
        <w:rPr>
          <w:rFonts w:ascii="Batang" w:eastAsia="Batang" w:hAnsi="Batang"/>
          <w:sz w:val="24"/>
          <w:szCs w:val="24"/>
        </w:rPr>
        <w:t>Ona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(from #10) divorces Otis and marries Otto.  Otto has a blue face.  What is the probability that </w:t>
      </w:r>
      <w:proofErr w:type="spellStart"/>
      <w:r w:rsidRPr="00C8149B">
        <w:rPr>
          <w:rFonts w:ascii="Batang" w:eastAsia="Batang" w:hAnsi="Batang"/>
          <w:sz w:val="24"/>
          <w:szCs w:val="24"/>
        </w:rPr>
        <w:t>Ona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and Otto’s children will have blue faces? (4 marks)</w:t>
      </w:r>
    </w:p>
    <w:p w:rsidR="00C8149B" w:rsidRPr="00C8149B" w:rsidRDefault="00C8149B" w:rsidP="00C8149B">
      <w:pPr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  <w:r w:rsidRPr="00C8149B">
        <w:rPr>
          <w:rFonts w:ascii="Batang" w:eastAsia="Batang" w:hAnsi="Batang"/>
          <w:sz w:val="24"/>
          <w:szCs w:val="24"/>
        </w:rPr>
        <w:tab/>
      </w:r>
    </w:p>
    <w:tbl>
      <w:tblPr>
        <w:tblW w:w="0" w:type="auto"/>
        <w:tblInd w:w="3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00"/>
      </w:tblGrid>
      <w:tr w:rsidR="00C8149B" w:rsidRPr="00C8149B" w:rsidTr="00380FC6">
        <w:trPr>
          <w:trHeight w:val="458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C8149B" w:rsidRPr="00C8149B" w:rsidTr="00380FC6">
        <w:trPr>
          <w:trHeight w:val="479"/>
        </w:trPr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149B" w:rsidRPr="00C8149B" w:rsidRDefault="00C8149B" w:rsidP="00380FC6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8149B" w:rsidRPr="00C8149B" w:rsidRDefault="00C8149B" w:rsidP="00C8149B">
      <w:pPr>
        <w:jc w:val="center"/>
        <w:rPr>
          <w:rFonts w:ascii="Batang" w:eastAsia="Batang" w:hAnsi="Batang"/>
          <w:sz w:val="24"/>
          <w:szCs w:val="24"/>
        </w:rPr>
      </w:pPr>
      <w:r w:rsidRPr="00C8149B">
        <w:rPr>
          <w:rFonts w:ascii="Batang" w:eastAsia="Batang" w:hAnsi="Batang"/>
          <w:sz w:val="24"/>
          <w:szCs w:val="24"/>
        </w:rPr>
        <w:br/>
      </w:r>
      <w:r w:rsidRPr="00C8149B">
        <w:rPr>
          <w:rFonts w:ascii="Batang" w:eastAsia="Batang" w:hAnsi="Batang"/>
          <w:sz w:val="24"/>
          <w:szCs w:val="24"/>
        </w:rPr>
        <w:tab/>
      </w:r>
      <w:proofErr w:type="spellStart"/>
      <w:r w:rsidRPr="00C8149B">
        <w:rPr>
          <w:rFonts w:ascii="Batang" w:eastAsia="Batang" w:hAnsi="Batang"/>
          <w:sz w:val="24"/>
          <w:szCs w:val="24"/>
        </w:rPr>
        <w:t>Ona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C8149B">
        <w:rPr>
          <w:rFonts w:ascii="Batang" w:eastAsia="Batang" w:hAnsi="Batang"/>
          <w:sz w:val="24"/>
          <w:szCs w:val="24"/>
        </w:rPr>
        <w:t>Oompah’s</w:t>
      </w:r>
      <w:proofErr w:type="spellEnd"/>
      <w:r w:rsidRPr="00C8149B">
        <w:rPr>
          <w:rFonts w:ascii="Batang" w:eastAsia="Batang" w:hAnsi="Batang"/>
          <w:sz w:val="24"/>
          <w:szCs w:val="24"/>
        </w:rPr>
        <w:t xml:space="preserve"> Probability of having children with blue faces __________</w:t>
      </w:r>
    </w:p>
    <w:p w:rsidR="00C8149B" w:rsidRPr="00C8149B" w:rsidRDefault="00C8149B" w:rsidP="002328FC">
      <w:pPr>
        <w:rPr>
          <w:rFonts w:ascii="Batang" w:eastAsia="Batang" w:hAnsi="Batang"/>
          <w:sz w:val="24"/>
          <w:szCs w:val="24"/>
        </w:rPr>
      </w:pPr>
    </w:p>
    <w:p w:rsidR="00C8149B" w:rsidRDefault="00C8149B" w:rsidP="002328FC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Biotechnology</w:t>
      </w:r>
    </w:p>
    <w:p w:rsidR="00C8149B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You will be provided with a short article regarding a specific biotech topic. You will be required to read it over, discuss possible pros and cons, and relate it back to a specific aspect of our unit.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t>Additional Study Resources:</w:t>
      </w:r>
    </w:p>
    <w:p w:rsidR="00C8149B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 addition to this package, you can also study by visiting the resources available on our classroom website. To access these, please visit: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hyperlink r:id="rId12" w:history="1">
        <w:r w:rsidRPr="00FB4644">
          <w:rPr>
            <w:rStyle w:val="Hyperlink"/>
            <w:rFonts w:ascii="Batang" w:eastAsia="Batang" w:hAnsi="Batang"/>
            <w:sz w:val="24"/>
            <w:szCs w:val="24"/>
          </w:rPr>
          <w:t>www.thompsonclassroom.weebly.com</w:t>
        </w:r>
      </w:hyperlink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 Grade 9 Science page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- </w:t>
      </w:r>
      <w:proofErr w:type="spellStart"/>
      <w:r>
        <w:rPr>
          <w:rFonts w:ascii="Batang" w:eastAsia="Batang" w:hAnsi="Batang"/>
          <w:sz w:val="24"/>
          <w:szCs w:val="24"/>
        </w:rPr>
        <w:t>Symbaloo</w:t>
      </w:r>
      <w:proofErr w:type="spellEnd"/>
      <w:r>
        <w:rPr>
          <w:rFonts w:ascii="Batang" w:eastAsia="Batang" w:hAnsi="Batang"/>
          <w:sz w:val="24"/>
          <w:szCs w:val="24"/>
        </w:rPr>
        <w:t xml:space="preserve"> (bottom of the page)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 Red Icons</w:t>
      </w: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Pr="007B2368" w:rsidRDefault="00C93FD7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** This study guide is meant to be used as a study </w:t>
      </w:r>
      <w:proofErr w:type="gramStart"/>
      <w:r>
        <w:rPr>
          <w:rFonts w:ascii="Batang" w:eastAsia="Batang" w:hAnsi="Batang"/>
          <w:sz w:val="24"/>
          <w:szCs w:val="24"/>
        </w:rPr>
        <w:t>guide,</w:t>
      </w:r>
      <w:proofErr w:type="gramEnd"/>
      <w:r>
        <w:rPr>
          <w:rFonts w:ascii="Batang" w:eastAsia="Batang" w:hAnsi="Batang"/>
          <w:sz w:val="24"/>
          <w:szCs w:val="24"/>
        </w:rPr>
        <w:t xml:space="preserve"> it should not be used exclusively. Please read over all class notes/materials in order to be fully prepared.</w:t>
      </w:r>
      <w:bookmarkStart w:id="0" w:name="_GoBack"/>
      <w:bookmarkEnd w:id="0"/>
    </w:p>
    <w:sectPr w:rsidR="00C93FD7" w:rsidRPr="007B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9E" w:rsidRDefault="0037299E" w:rsidP="007B2368">
      <w:pPr>
        <w:spacing w:after="0" w:line="240" w:lineRule="auto"/>
      </w:pPr>
      <w:r>
        <w:separator/>
      </w:r>
    </w:p>
  </w:endnote>
  <w:endnote w:type="continuationSeparator" w:id="0">
    <w:p w:rsidR="0037299E" w:rsidRDefault="0037299E" w:rsidP="007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9E" w:rsidRDefault="0037299E" w:rsidP="007B2368">
      <w:pPr>
        <w:spacing w:after="0" w:line="240" w:lineRule="auto"/>
      </w:pPr>
      <w:r>
        <w:separator/>
      </w:r>
    </w:p>
  </w:footnote>
  <w:footnote w:type="continuationSeparator" w:id="0">
    <w:p w:rsidR="0037299E" w:rsidRDefault="0037299E" w:rsidP="007B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17"/>
    <w:multiLevelType w:val="hybridMultilevel"/>
    <w:tmpl w:val="F5DA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C"/>
    <w:rsid w:val="002328FC"/>
    <w:rsid w:val="00253AAF"/>
    <w:rsid w:val="0037299E"/>
    <w:rsid w:val="007B2368"/>
    <w:rsid w:val="00C8149B"/>
    <w:rsid w:val="00C93FD7"/>
    <w:rsid w:val="00E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8"/>
  </w:style>
  <w:style w:type="paragraph" w:styleId="Footer">
    <w:name w:val="footer"/>
    <w:basedOn w:val="Normal"/>
    <w:link w:val="Foot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8"/>
  </w:style>
  <w:style w:type="table" w:styleId="TableGrid">
    <w:name w:val="Table Grid"/>
    <w:basedOn w:val="TableNormal"/>
    <w:uiPriority w:val="59"/>
    <w:rsid w:val="007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49B"/>
    <w:pPr>
      <w:ind w:left="720"/>
      <w:contextualSpacing/>
    </w:pPr>
  </w:style>
  <w:style w:type="paragraph" w:styleId="NormalWeb">
    <w:name w:val="Normal (Web)"/>
    <w:basedOn w:val="Normal"/>
    <w:rsid w:val="00C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8"/>
  </w:style>
  <w:style w:type="paragraph" w:styleId="Footer">
    <w:name w:val="footer"/>
    <w:basedOn w:val="Normal"/>
    <w:link w:val="Foot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8"/>
  </w:style>
  <w:style w:type="table" w:styleId="TableGrid">
    <w:name w:val="Table Grid"/>
    <w:basedOn w:val="TableNormal"/>
    <w:uiPriority w:val="59"/>
    <w:rsid w:val="007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49B"/>
    <w:pPr>
      <w:ind w:left="720"/>
      <w:contextualSpacing/>
    </w:pPr>
  </w:style>
  <w:style w:type="paragraph" w:styleId="NormalWeb">
    <w:name w:val="Normal (Web)"/>
    <w:basedOn w:val="Normal"/>
    <w:rsid w:val="00C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ompsonclassroom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3</cp:revision>
  <dcterms:created xsi:type="dcterms:W3CDTF">2014-03-06T19:39:00Z</dcterms:created>
  <dcterms:modified xsi:type="dcterms:W3CDTF">2014-03-06T20:04:00Z</dcterms:modified>
</cp:coreProperties>
</file>