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683" w:rsidRDefault="004A7444" w:rsidP="004A7444">
      <w:pPr>
        <w:pStyle w:val="Title"/>
        <w:jc w:val="center"/>
      </w:pPr>
      <w:bookmarkStart w:id="0" w:name="_GoBack"/>
      <w:bookmarkEnd w:id="0"/>
      <w:r>
        <w:t>Draw Circuits</w:t>
      </w:r>
    </w:p>
    <w:p w:rsidR="004A7444" w:rsidRDefault="004A7444" w:rsidP="004A7444">
      <w:r>
        <w:t>Draw the pictures of circuits using the proper symbols.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A7444" w:rsidTr="004A7444">
        <w:tc>
          <w:tcPr>
            <w:tcW w:w="4788" w:type="dxa"/>
          </w:tcPr>
          <w:p w:rsidR="004A7444" w:rsidRPr="004A7444" w:rsidRDefault="004A7444" w:rsidP="004A7444">
            <w:pPr>
              <w:jc w:val="center"/>
              <w:rPr>
                <w:sz w:val="36"/>
              </w:rPr>
            </w:pPr>
            <w:r w:rsidRPr="004A7444">
              <w:rPr>
                <w:sz w:val="36"/>
              </w:rPr>
              <w:t>Picture</w:t>
            </w:r>
          </w:p>
        </w:tc>
        <w:tc>
          <w:tcPr>
            <w:tcW w:w="4788" w:type="dxa"/>
          </w:tcPr>
          <w:p w:rsidR="004A7444" w:rsidRPr="004A7444" w:rsidRDefault="004A7444" w:rsidP="004A7444">
            <w:pPr>
              <w:jc w:val="center"/>
              <w:rPr>
                <w:sz w:val="36"/>
              </w:rPr>
            </w:pPr>
            <w:r w:rsidRPr="004A7444">
              <w:rPr>
                <w:sz w:val="36"/>
              </w:rPr>
              <w:t>Schematic Drawing</w:t>
            </w:r>
          </w:p>
        </w:tc>
      </w:tr>
      <w:tr w:rsidR="004A7444" w:rsidTr="004A7444">
        <w:tc>
          <w:tcPr>
            <w:tcW w:w="4788" w:type="dxa"/>
          </w:tcPr>
          <w:p w:rsidR="004A7444" w:rsidRDefault="004A7444" w:rsidP="004A7444">
            <w:r>
              <w:rPr>
                <w:noProof/>
              </w:rPr>
              <w:drawing>
                <wp:inline distT="0" distB="0" distL="0" distR="0" wp14:anchorId="452BA8AC" wp14:editId="36F29AC3">
                  <wp:extent cx="2228850" cy="1459539"/>
                  <wp:effectExtent l="0" t="0" r="0" b="7620"/>
                  <wp:docPr id="1" name="Picture 1" descr="https://hwb.wales.gov.uk/cms/hwbcontent/Shared%20Documents/vtc/learnpremium/electric_circuits/eng/Introduction/circui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hwb.wales.gov.uk/cms/hwbcontent/Shared%20Documents/vtc/learnpremium/electric_circuits/eng/Introduction/circui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132" cy="14590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4A7444" w:rsidRDefault="004A7444" w:rsidP="004A7444"/>
        </w:tc>
      </w:tr>
      <w:tr w:rsidR="004A7444" w:rsidTr="004A7444">
        <w:tc>
          <w:tcPr>
            <w:tcW w:w="4788" w:type="dxa"/>
          </w:tcPr>
          <w:p w:rsidR="004A7444" w:rsidRDefault="004A7444" w:rsidP="004A7444">
            <w:r>
              <w:rPr>
                <w:noProof/>
              </w:rPr>
              <w:drawing>
                <wp:inline distT="0" distB="0" distL="0" distR="0" wp14:anchorId="1428013C" wp14:editId="5DC41ED5">
                  <wp:extent cx="2228850" cy="1379001"/>
                  <wp:effectExtent l="0" t="0" r="0" b="0"/>
                  <wp:docPr id="2" name="Picture 2" descr="http://helenkellerramirez.weebly.com/uploads/8/3/4/3/8343141/1773307_ori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helenkellerramirez.weebly.com/uploads/8/3/4/3/8343141/1773307_ori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9964" cy="13796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4A7444" w:rsidRDefault="004A7444" w:rsidP="004A7444"/>
        </w:tc>
      </w:tr>
      <w:tr w:rsidR="004A7444" w:rsidTr="004A7444">
        <w:tc>
          <w:tcPr>
            <w:tcW w:w="4788" w:type="dxa"/>
          </w:tcPr>
          <w:p w:rsidR="004A7444" w:rsidRDefault="004A7444" w:rsidP="004A7444">
            <w:r>
              <w:rPr>
                <w:noProof/>
              </w:rPr>
              <w:drawing>
                <wp:inline distT="0" distB="0" distL="0" distR="0" wp14:anchorId="47DFA885" wp14:editId="6A50D9AB">
                  <wp:extent cx="2152650" cy="1674283"/>
                  <wp:effectExtent l="0" t="0" r="0" b="2540"/>
                  <wp:docPr id="3" name="Picture 3" descr="http://www.proprofs.com/quiz-school/upload/yuiupload/754437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proprofs.com/quiz-school/upload/yuiupload/754437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3896" cy="1675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4A7444" w:rsidRDefault="004A7444" w:rsidP="004A7444"/>
        </w:tc>
      </w:tr>
      <w:tr w:rsidR="004A7444" w:rsidTr="004A7444">
        <w:tc>
          <w:tcPr>
            <w:tcW w:w="4788" w:type="dxa"/>
          </w:tcPr>
          <w:p w:rsidR="004A7444" w:rsidRDefault="004A7444" w:rsidP="004A7444">
            <w:r>
              <w:rPr>
                <w:noProof/>
              </w:rPr>
              <w:drawing>
                <wp:inline distT="0" distB="0" distL="0" distR="0" wp14:anchorId="3ABB6FC8" wp14:editId="43BC0C65">
                  <wp:extent cx="2152650" cy="2114550"/>
                  <wp:effectExtent l="0" t="0" r="0" b="0"/>
                  <wp:docPr id="4" name="Picture 4" descr="http://ed101.bu.edu/StudentDoc/Archives/ED101fa09/aberk13/ImagesWS/A4seri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ed101.bu.edu/StudentDoc/Archives/ED101fa09/aberk13/ImagesWS/A4seri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1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4A7444" w:rsidRDefault="004A7444" w:rsidP="004A7444"/>
        </w:tc>
      </w:tr>
      <w:tr w:rsidR="004A7444" w:rsidTr="004A7444">
        <w:tc>
          <w:tcPr>
            <w:tcW w:w="4788" w:type="dxa"/>
          </w:tcPr>
          <w:p w:rsidR="004A7444" w:rsidRDefault="004A7444" w:rsidP="004A7444">
            <w:r>
              <w:rPr>
                <w:noProof/>
              </w:rPr>
              <w:lastRenderedPageBreak/>
              <w:drawing>
                <wp:inline distT="0" distB="0" distL="0" distR="0" wp14:anchorId="20345623" wp14:editId="12D92F38">
                  <wp:extent cx="2247900" cy="1657350"/>
                  <wp:effectExtent l="0" t="0" r="0" b="0"/>
                  <wp:docPr id="5" name="Picture 5" descr="https://encrypted-tbn1.gstatic.com/images?q=tbn:ANd9GcS_poVDW33en3je6z8LpE0KFcBBHwGD4iItK0HaIlc0uHogshj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encrypted-tbn1.gstatic.com/images?q=tbn:ANd9GcS_poVDW33en3je6z8LpE0KFcBBHwGD4iItK0HaIlc0uHogshj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4A7444" w:rsidRDefault="004A7444" w:rsidP="004A7444"/>
        </w:tc>
      </w:tr>
      <w:tr w:rsidR="004A7444" w:rsidTr="004A7444">
        <w:tc>
          <w:tcPr>
            <w:tcW w:w="4788" w:type="dxa"/>
          </w:tcPr>
          <w:p w:rsidR="004A7444" w:rsidRDefault="004A7444" w:rsidP="004A7444">
            <w:r>
              <w:rPr>
                <w:noProof/>
              </w:rPr>
              <w:drawing>
                <wp:inline distT="0" distB="0" distL="0" distR="0" wp14:anchorId="30F53B28" wp14:editId="4AEB2FC4">
                  <wp:extent cx="2457450" cy="1447800"/>
                  <wp:effectExtent l="0" t="0" r="0" b="0"/>
                  <wp:docPr id="6" name="Picture 6" descr="https://encrypted-tbn3.gstatic.com/images?q=tbn:ANd9GcRh0IBrNf9qM8-OJmqDVmAzlrcIXm-wWYpxAEv8mPS8x9DGg3dlK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encrypted-tbn3.gstatic.com/images?q=tbn:ANd9GcRh0IBrNf9qM8-OJmqDVmAzlrcIXm-wWYpxAEv8mPS8x9DGg3dlK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4A7444" w:rsidRDefault="004A7444" w:rsidP="004A7444"/>
        </w:tc>
      </w:tr>
      <w:tr w:rsidR="001C00D3" w:rsidTr="004A7444">
        <w:tc>
          <w:tcPr>
            <w:tcW w:w="4788" w:type="dxa"/>
          </w:tcPr>
          <w:p w:rsidR="001C00D3" w:rsidRDefault="001C00D3" w:rsidP="004A7444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B9461EC" wp14:editId="467D6DE8">
                  <wp:extent cx="2552700" cy="1599932"/>
                  <wp:effectExtent l="0" t="0" r="0" b="635"/>
                  <wp:docPr id="8" name="Picture 8" descr="https://encrypted-tbn1.gstatic.com/images?q=tbn:ANd9GcSLQHunwR809tk-acIUqkF6FND2vSDnCwwGSvffKt1eB6ZppCA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encrypted-tbn1.gstatic.com/images?q=tbn:ANd9GcSLQHunwR809tk-acIUqkF6FND2vSDnCwwGSvffKt1eB6ZppCA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0" cy="15999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1C00D3" w:rsidRDefault="001C00D3" w:rsidP="004A7444"/>
        </w:tc>
      </w:tr>
      <w:tr w:rsidR="004A7444" w:rsidTr="004A7444">
        <w:tc>
          <w:tcPr>
            <w:tcW w:w="4788" w:type="dxa"/>
          </w:tcPr>
          <w:p w:rsidR="004A7444" w:rsidRDefault="004A7444" w:rsidP="004A7444">
            <w:r>
              <w:rPr>
                <w:noProof/>
              </w:rPr>
              <w:drawing>
                <wp:inline distT="0" distB="0" distL="0" distR="0" wp14:anchorId="54EE2895" wp14:editId="4F97CB06">
                  <wp:extent cx="2599292" cy="1428750"/>
                  <wp:effectExtent l="0" t="0" r="0" b="0"/>
                  <wp:docPr id="7" name="Picture 7" descr="https://encrypted-tbn3.gstatic.com/images?q=tbn:ANd9GcS17VHvFYVDj1CwQM3szaJhOaMtV_k4Dk17v63DCC0YKHiRhnKh6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encrypted-tbn3.gstatic.com/images?q=tbn:ANd9GcS17VHvFYVDj1CwQM3szaJhOaMtV_k4Dk17v63DCC0YKHiRhnKh6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9292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4A7444" w:rsidRDefault="004A7444" w:rsidP="004A7444"/>
        </w:tc>
      </w:tr>
      <w:tr w:rsidR="001C00D3" w:rsidTr="004A7444">
        <w:tc>
          <w:tcPr>
            <w:tcW w:w="4788" w:type="dxa"/>
          </w:tcPr>
          <w:p w:rsidR="001C00D3" w:rsidRDefault="00972BC5">
            <w:r>
              <w:fldChar w:fldCharType="begin"/>
            </w:r>
            <w:r>
              <w:instrText xml:space="preserve"> </w:instrText>
            </w:r>
            <w:r>
              <w:instrText>INCLUDEPICTURE  "https://encrypted-tbn1.gstatic.com/images?q=tbn:ANd9GcQHrRJWMtr6P-Pv5fU7uIxTpmg3XNOi2W_F5SGw_bsLo4jyTdaG" \* MERGEFORMATINET</w:instrText>
            </w:r>
            <w:r>
              <w:instrText xml:space="preserve"> </w:instrText>
            </w:r>
            <w:r>
              <w:fldChar w:fldCharType="separate"/>
            </w: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113.15pt;height:197.15pt;rotation:-90;mso-left-percent:-10001;mso-top-percent:-10001;mso-position-horizontal:absolute;mso-position-horizontal-relative:char;mso-position-vertical:absolute;mso-position-vertical-relative:line;mso-left-percent:-10001;mso-top-percent:-10001">
                  <v:imagedata r:id="rId13" r:href="rId14"/>
                </v:shape>
              </w:pict>
            </w:r>
            <w:r>
              <w:fldChar w:fldCharType="end"/>
            </w:r>
          </w:p>
        </w:tc>
        <w:tc>
          <w:tcPr>
            <w:tcW w:w="4788" w:type="dxa"/>
          </w:tcPr>
          <w:p w:rsidR="001C00D3" w:rsidRDefault="001C00D3"/>
        </w:tc>
      </w:tr>
    </w:tbl>
    <w:p w:rsidR="004A7444" w:rsidRPr="004A7444" w:rsidRDefault="004A7444" w:rsidP="004A7444"/>
    <w:sectPr w:rsidR="004A7444" w:rsidRPr="004A74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444"/>
    <w:rsid w:val="001C00D3"/>
    <w:rsid w:val="004A7444"/>
    <w:rsid w:val="007D0CA4"/>
    <w:rsid w:val="00972BC5"/>
    <w:rsid w:val="00B5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A744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74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4A74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7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4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A744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74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4A74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7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4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jpeg"/><Relationship Id="rId5" Type="http://schemas.openxmlformats.org/officeDocument/2006/relationships/image" Target="media/image1.gif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https://encrypted-tbn1.gstatic.com/images?q=tbn:ANd9GcQHrRJWMtr6P-Pv5fU7uIxTpmg3XNOi2W_F5SGw_bsLo4jyTda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Genik</dc:creator>
  <cp:lastModifiedBy>TRSD</cp:lastModifiedBy>
  <cp:revision>2</cp:revision>
  <dcterms:created xsi:type="dcterms:W3CDTF">2014-05-05T00:46:00Z</dcterms:created>
  <dcterms:modified xsi:type="dcterms:W3CDTF">2014-05-05T00:46:00Z</dcterms:modified>
</cp:coreProperties>
</file>